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FD3A2" w14:textId="4F355F24" w:rsidR="0022125B" w:rsidRPr="000C1E88" w:rsidRDefault="000C1E88">
      <w:pPr>
        <w:rPr>
          <w:rFonts w:ascii="Times New Roman" w:hAnsi="Times New Roman" w:cs="Times New Roman"/>
          <w:sz w:val="24"/>
          <w:szCs w:val="24"/>
        </w:rPr>
      </w:pPr>
      <w:r w:rsidRPr="000C1E88">
        <w:rPr>
          <w:rFonts w:ascii="Times New Roman" w:hAnsi="Times New Roman" w:cs="Times New Roman"/>
          <w:sz w:val="24"/>
          <w:szCs w:val="24"/>
        </w:rPr>
        <w:t>19/12/2022</w:t>
      </w:r>
    </w:p>
    <w:p w14:paraId="4D8FD998" w14:textId="7AEBE6A2" w:rsidR="000C1E88" w:rsidRPr="000C1E88" w:rsidRDefault="000C1E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FBC625" wp14:editId="2970F29C">
                <wp:simplePos x="0" y="0"/>
                <wp:positionH relativeFrom="margin">
                  <wp:posOffset>3129915</wp:posOffset>
                </wp:positionH>
                <wp:positionV relativeFrom="paragraph">
                  <wp:posOffset>161925</wp:posOffset>
                </wp:positionV>
                <wp:extent cx="1724025" cy="323850"/>
                <wp:effectExtent l="0" t="0" r="28575" b="1905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C2FC86" w14:textId="4DF42BEE" w:rsidR="004C09D4" w:rsidRDefault="004C09D4">
                            <w:r w:rsidRPr="000C1E8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atributos, características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FBC625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margin-left:246.45pt;margin-top:12.75pt;width:135.75pt;height:25.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" fillcolor="white [3201]" strokeweight=".5pt">
                <v:textbox>
                  <w:txbxContent>
                    <w:p w14:paraId="29C2FC86" w14:textId="4DF42BEE" w:rsidR="004C09D4" w:rsidRDefault="004C09D4">
                      <w:r w:rsidRPr="000C1E8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atributos, características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C1E88">
        <w:rPr>
          <w:rFonts w:ascii="Times New Roman" w:hAnsi="Times New Roman" w:cs="Times New Roman"/>
          <w:sz w:val="24"/>
          <w:szCs w:val="24"/>
        </w:rPr>
        <w:t>Cubo</w:t>
      </w:r>
    </w:p>
    <w:p w14:paraId="7D201900" w14:textId="65B76601" w:rsidR="000C1E88" w:rsidRPr="000C1E88" w:rsidRDefault="000C1E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D12AFA" wp14:editId="107AE0D9">
                <wp:simplePos x="0" y="0"/>
                <wp:positionH relativeFrom="column">
                  <wp:posOffset>1377314</wp:posOffset>
                </wp:positionH>
                <wp:positionV relativeFrom="paragraph">
                  <wp:posOffset>71120</wp:posOffset>
                </wp:positionV>
                <wp:extent cx="1247775" cy="9525"/>
                <wp:effectExtent l="0" t="57150" r="28575" b="85725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shapetype w14:anchorId="6A1BD6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108.45pt;margin-top:5.6pt;width:98.25pt;height: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" strokecolor="#4472c4 [3204]" strokeweight=".5pt">
                <v:stroke endarrow="block" joinstyle="miter"/>
              </v:shape>
            </w:pict>
          </mc:Fallback>
        </mc:AlternateContent>
      </w:r>
      <w:proofErr w:type="gramStart"/>
      <w:r w:rsidRPr="000C1E88">
        <w:rPr>
          <w:rFonts w:ascii="Times New Roman" w:hAnsi="Times New Roman" w:cs="Times New Roman"/>
          <w:sz w:val="24"/>
          <w:szCs w:val="24"/>
        </w:rPr>
        <w:t>Capacidad contenido</w:t>
      </w:r>
      <w:proofErr w:type="gramEnd"/>
      <w:r w:rsidRPr="000C1E8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709D68" w14:textId="0D98798E" w:rsidR="000C1E88" w:rsidRPr="000C1E88" w:rsidRDefault="000C1E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7BED24" wp14:editId="5FE153A8">
                <wp:simplePos x="0" y="0"/>
                <wp:positionH relativeFrom="column">
                  <wp:posOffset>1120140</wp:posOffset>
                </wp:positionH>
                <wp:positionV relativeFrom="paragraph">
                  <wp:posOffset>47625</wp:posOffset>
                </wp:positionV>
                <wp:extent cx="171450" cy="1466850"/>
                <wp:effectExtent l="0" t="0" r="38100" b="19050"/>
                <wp:wrapNone/>
                <wp:docPr id="2" name="Cerrar llav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4668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shapetype w14:anchorId="59FA5D07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2" o:spid="_x0000_s1026" type="#_x0000_t88" style="position:absolute;margin-left:88.2pt;margin-top:3.75pt;width:13.5pt;height:115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" adj="210" strokecolor="#4472c4 [3204]" strokeweight=".5pt">
                <v:stroke joinstyle="miter"/>
              </v:shape>
            </w:pict>
          </mc:Fallback>
        </mc:AlternateContent>
      </w:r>
      <w:r w:rsidRPr="000C1E88">
        <w:rPr>
          <w:rFonts w:ascii="Times New Roman" w:hAnsi="Times New Roman" w:cs="Times New Roman"/>
          <w:sz w:val="24"/>
          <w:szCs w:val="24"/>
        </w:rPr>
        <w:t>Cubo (capacidad)</w:t>
      </w:r>
    </w:p>
    <w:p w14:paraId="4C1EC31B" w14:textId="2C30558C" w:rsidR="000C1E88" w:rsidRPr="000C1E88" w:rsidRDefault="000C1E88">
      <w:pPr>
        <w:rPr>
          <w:rFonts w:ascii="Times New Roman" w:hAnsi="Times New Roman" w:cs="Times New Roman"/>
          <w:sz w:val="24"/>
          <w:szCs w:val="24"/>
        </w:rPr>
      </w:pPr>
      <w:r w:rsidRPr="000C1E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4EACDB" wp14:editId="0B787359">
                <wp:simplePos x="0" y="0"/>
                <wp:positionH relativeFrom="column">
                  <wp:posOffset>1453515</wp:posOffset>
                </wp:positionH>
                <wp:positionV relativeFrom="paragraph">
                  <wp:posOffset>243840</wp:posOffset>
                </wp:positionV>
                <wp:extent cx="1333500" cy="485775"/>
                <wp:effectExtent l="0" t="0" r="19050" b="28575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6E654B" w14:textId="2B726434" w:rsidR="004C09D4" w:rsidRPr="000C1E88" w:rsidRDefault="004C09D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C1E8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Métodos (comportamiento)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ACDB" id="Cuadro de texto 1" o:spid="_x0000_s1027" type="#_x0000_t202" style="position:absolute;margin-left:114.45pt;margin-top:19.2pt;width:105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" fillcolor="white [3201]" strokeweight=".5pt">
                <v:textbox>
                  <w:txbxContent>
                    <w:p w14:paraId="3A6E654B" w14:textId="2B726434" w:rsidR="004C09D4" w:rsidRPr="000C1E88" w:rsidRDefault="004C09D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C1E8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Métodos (comportamiento)</w:t>
                      </w:r>
                    </w:p>
                  </w:txbxContent>
                </v:textbox>
              </v:shape>
            </w:pict>
          </mc:Fallback>
        </mc:AlternateContent>
      </w:r>
      <w:r w:rsidRPr="000C1E88">
        <w:rPr>
          <w:rFonts w:ascii="Times New Roman" w:hAnsi="Times New Roman" w:cs="Times New Roman"/>
          <w:sz w:val="24"/>
          <w:szCs w:val="24"/>
        </w:rPr>
        <w:t>Vaciar ()</w:t>
      </w:r>
    </w:p>
    <w:p w14:paraId="5BE70EB8" w14:textId="63FFB55B" w:rsidR="000C1E88" w:rsidRPr="000C1E88" w:rsidRDefault="000C1E8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C1E88">
        <w:rPr>
          <w:rFonts w:ascii="Times New Roman" w:hAnsi="Times New Roman" w:cs="Times New Roman"/>
          <w:sz w:val="24"/>
          <w:szCs w:val="24"/>
        </w:rPr>
        <w:t>Llenar(</w:t>
      </w:r>
      <w:proofErr w:type="gramEnd"/>
      <w:r w:rsidRPr="000C1E88">
        <w:rPr>
          <w:rFonts w:ascii="Times New Roman" w:hAnsi="Times New Roman" w:cs="Times New Roman"/>
          <w:sz w:val="24"/>
          <w:szCs w:val="24"/>
        </w:rPr>
        <w:t>)</w:t>
      </w:r>
    </w:p>
    <w:p w14:paraId="63DD617D" w14:textId="1B68D291" w:rsidR="000C1E88" w:rsidRPr="000C1E88" w:rsidRDefault="000C1E88">
      <w:pPr>
        <w:rPr>
          <w:rFonts w:ascii="Times New Roman" w:hAnsi="Times New Roman" w:cs="Times New Roman"/>
          <w:sz w:val="24"/>
          <w:szCs w:val="24"/>
        </w:rPr>
      </w:pPr>
      <w:r w:rsidRPr="000C1E88">
        <w:rPr>
          <w:rFonts w:ascii="Times New Roman" w:hAnsi="Times New Roman" w:cs="Times New Roman"/>
          <w:sz w:val="24"/>
          <w:szCs w:val="24"/>
        </w:rPr>
        <w:t>Volcarth(cubo)</w:t>
      </w:r>
    </w:p>
    <w:p w14:paraId="1F62C44B" w14:textId="1D9AE64E" w:rsidR="000C1E88" w:rsidRDefault="000C1E8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C1E88">
        <w:rPr>
          <w:rFonts w:ascii="Times New Roman" w:hAnsi="Times New Roman" w:cs="Times New Roman"/>
          <w:sz w:val="24"/>
          <w:szCs w:val="24"/>
        </w:rPr>
        <w:t>Pinta(</w:t>
      </w:r>
      <w:proofErr w:type="gramEnd"/>
      <w:r w:rsidRPr="000C1E88">
        <w:rPr>
          <w:rFonts w:ascii="Times New Roman" w:hAnsi="Times New Roman" w:cs="Times New Roman"/>
          <w:sz w:val="24"/>
          <w:szCs w:val="24"/>
        </w:rPr>
        <w:t>)</w:t>
      </w:r>
    </w:p>
    <w:p w14:paraId="5A81FC3A" w14:textId="47B61842" w:rsidR="007D2D17" w:rsidRDefault="007D2D17">
      <w:pPr>
        <w:rPr>
          <w:rFonts w:ascii="Times New Roman" w:hAnsi="Times New Roman" w:cs="Times New Roman"/>
          <w:sz w:val="24"/>
          <w:szCs w:val="24"/>
        </w:rPr>
      </w:pPr>
    </w:p>
    <w:p w14:paraId="2FCD77FD" w14:textId="3EE780BB" w:rsidR="007D2D17" w:rsidRPr="005B69BA" w:rsidRDefault="005B69BA" w:rsidP="005B69B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B69BA">
        <w:rPr>
          <w:rFonts w:ascii="Times New Roman" w:hAnsi="Times New Roman" w:cs="Times New Roman"/>
          <w:b/>
          <w:sz w:val="24"/>
          <w:szCs w:val="24"/>
        </w:rPr>
        <w:t>PROGRAMA 1. CUBO</w:t>
      </w:r>
    </w:p>
    <w:p w14:paraId="257BD2A7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1A4D23D7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64BA69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cubo {</w:t>
      </w:r>
    </w:p>
    <w:p w14:paraId="5F5016AC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82BE18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capacidad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C370FE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CD284AF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cubo(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capa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53390131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capacidad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capa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CEFA9EA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564C2D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6B52FD8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FF92E9C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vaciar () {</w:t>
      </w:r>
    </w:p>
    <w:p w14:paraId="457DF8E7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0CC294DB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FD54E5B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2BC6C2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vaciar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B74E82E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&gt;</w:t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r>
        <w:rPr>
          <w:rFonts w:ascii="Consolas" w:hAnsi="Consolas" w:cs="Consolas"/>
          <w:color w:val="000000"/>
          <w:sz w:val="20"/>
          <w:szCs w:val="20"/>
        </w:rPr>
        <w:t xml:space="preserve"> -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&lt;0) {</w:t>
      </w:r>
    </w:p>
    <w:p w14:paraId="1EFBEF2D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r>
        <w:rPr>
          <w:rFonts w:ascii="Consolas" w:hAnsi="Consolas" w:cs="Consolas"/>
          <w:color w:val="000000"/>
          <w:sz w:val="20"/>
          <w:szCs w:val="20"/>
        </w:rPr>
        <w:t xml:space="preserve"> =0;</w:t>
      </w:r>
    </w:p>
    <w:p w14:paraId="4213493F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8EDBCB1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36CC517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r>
        <w:rPr>
          <w:rFonts w:ascii="Consolas" w:hAnsi="Consolas" w:cs="Consolas"/>
          <w:color w:val="000000"/>
          <w:sz w:val="20"/>
          <w:szCs w:val="20"/>
        </w:rPr>
        <w:t xml:space="preserve"> -=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ED1E7B0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B206BB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B90BD3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llenar () {</w:t>
      </w:r>
    </w:p>
    <w:p w14:paraId="0B0779F8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capacidad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DECA2E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5FF0B32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45D57C1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getCapacidad () {</w:t>
      </w:r>
    </w:p>
    <w:p w14:paraId="7BFC51BD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capacidad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9D8BC91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AC6D8B9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750714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getContenido(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99D43E4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422916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2F3817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879103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D304F2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setContenido(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1717E20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004CAB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88A1B0F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3CC73F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volcar (cubo </w:t>
      </w:r>
      <w:r>
        <w:rPr>
          <w:rFonts w:ascii="Consolas" w:hAnsi="Consolas" w:cs="Consolas"/>
          <w:color w:val="6A3E3E"/>
          <w:sz w:val="20"/>
          <w:szCs w:val="20"/>
        </w:rPr>
        <w:t>destino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cantidad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7B48996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cantidad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0F2731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destino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destino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contenido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cantidad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5F6BA0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B0B762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57817C5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B34D35A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pinta(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49D2E63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D096E33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DD55306" w14:textId="77777777" w:rsidR="003D4737" w:rsidRDefault="003D4737" w:rsidP="003D47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D83DC3" w14:textId="77777777" w:rsidR="00FD39ED" w:rsidRDefault="003D4737" w:rsidP="003D4737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3A1F232" w14:textId="3D6E4EF7" w:rsidR="00915B0F" w:rsidRPr="00915B0F" w:rsidRDefault="00915B0F" w:rsidP="003D473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15B0F">
        <w:rPr>
          <w:rFonts w:ascii="Times New Roman" w:hAnsi="Times New Roman" w:cs="Times New Roman"/>
          <w:b/>
          <w:sz w:val="24"/>
          <w:szCs w:val="24"/>
        </w:rPr>
        <w:t>PROGRAMA 2. PRUEBA_CUBO</w:t>
      </w:r>
    </w:p>
    <w:p w14:paraId="78147AAC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44B30594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E9EA97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prueba_cubo {</w:t>
      </w:r>
    </w:p>
    <w:p w14:paraId="02D964F2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9025354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943BF4C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0E81CD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cubo </w:t>
      </w:r>
      <w:r>
        <w:rPr>
          <w:rFonts w:ascii="Consolas" w:hAnsi="Consolas" w:cs="Consolas"/>
          <w:color w:val="6A3E3E"/>
          <w:sz w:val="20"/>
          <w:szCs w:val="20"/>
        </w:rPr>
        <w:t>cubo1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cubo(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5);</w:t>
      </w:r>
    </w:p>
    <w:p w14:paraId="62968257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1340E3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cubo1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capacidad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AD12EA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cubo1</w:t>
      </w:r>
      <w:r>
        <w:rPr>
          <w:rFonts w:ascii="Consolas" w:hAnsi="Consolas" w:cs="Consolas"/>
          <w:color w:val="000000"/>
          <w:sz w:val="20"/>
          <w:szCs w:val="20"/>
        </w:rPr>
        <w:t>.getCapacidad());</w:t>
      </w:r>
    </w:p>
    <w:p w14:paraId="0EBB7BAB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840EBC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cubo </w:t>
      </w:r>
      <w:r>
        <w:rPr>
          <w:rFonts w:ascii="Consolas" w:hAnsi="Consolas" w:cs="Consolas"/>
          <w:color w:val="6A3E3E"/>
          <w:sz w:val="20"/>
          <w:szCs w:val="20"/>
        </w:rPr>
        <w:t>cubo3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cubo(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3);</w:t>
      </w:r>
    </w:p>
    <w:p w14:paraId="6A36244D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"el contenido es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cubo3</w:t>
      </w:r>
      <w:r>
        <w:rPr>
          <w:rFonts w:ascii="Consolas" w:hAnsi="Consolas" w:cs="Consolas"/>
          <w:color w:val="000000"/>
          <w:sz w:val="20"/>
          <w:szCs w:val="20"/>
        </w:rPr>
        <w:t>.getContenido());</w:t>
      </w:r>
    </w:p>
    <w:p w14:paraId="3A1B8E4A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2E9170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B8E4662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cubo3</w:t>
      </w:r>
      <w:r>
        <w:rPr>
          <w:rFonts w:ascii="Consolas" w:hAnsi="Consolas" w:cs="Consolas"/>
          <w:color w:val="000000"/>
          <w:sz w:val="20"/>
          <w:szCs w:val="20"/>
        </w:rPr>
        <w:t>.llenar();</w:t>
      </w:r>
    </w:p>
    <w:p w14:paraId="4C2F0F7E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723236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cubo3</w:t>
      </w:r>
      <w:r>
        <w:rPr>
          <w:rFonts w:ascii="Consolas" w:hAnsi="Consolas" w:cs="Consolas"/>
          <w:color w:val="000000"/>
          <w:sz w:val="20"/>
          <w:szCs w:val="20"/>
        </w:rPr>
        <w:t>.vaciar();</w:t>
      </w:r>
    </w:p>
    <w:p w14:paraId="6BFD087F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53BE9E5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"el contenido es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cubo3</w:t>
      </w:r>
      <w:r>
        <w:rPr>
          <w:rFonts w:ascii="Consolas" w:hAnsi="Consolas" w:cs="Consolas"/>
          <w:color w:val="000000"/>
          <w:sz w:val="20"/>
          <w:szCs w:val="20"/>
        </w:rPr>
        <w:t>.getContenido());</w:t>
      </w:r>
    </w:p>
    <w:p w14:paraId="4688D679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98C976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cubo1</w:t>
      </w:r>
      <w:r>
        <w:rPr>
          <w:rFonts w:ascii="Consolas" w:hAnsi="Consolas" w:cs="Consolas"/>
          <w:color w:val="000000"/>
          <w:sz w:val="20"/>
          <w:szCs w:val="20"/>
        </w:rPr>
        <w:t>.llenar();</w:t>
      </w:r>
    </w:p>
    <w:p w14:paraId="22755DC1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cubo3</w:t>
      </w:r>
      <w:r>
        <w:rPr>
          <w:rFonts w:ascii="Consolas" w:hAnsi="Consolas" w:cs="Consolas"/>
          <w:color w:val="000000"/>
          <w:sz w:val="20"/>
          <w:szCs w:val="20"/>
        </w:rPr>
        <w:t>.volcar(</w:t>
      </w:r>
      <w:r>
        <w:rPr>
          <w:rFonts w:ascii="Consolas" w:hAnsi="Consolas" w:cs="Consolas"/>
          <w:color w:val="6A3E3E"/>
          <w:sz w:val="20"/>
          <w:szCs w:val="20"/>
        </w:rPr>
        <w:t>cubo1</w:t>
      </w:r>
      <w:r>
        <w:rPr>
          <w:rFonts w:ascii="Consolas" w:hAnsi="Consolas" w:cs="Consolas"/>
          <w:color w:val="000000"/>
          <w:sz w:val="20"/>
          <w:szCs w:val="20"/>
        </w:rPr>
        <w:t>, 2);</w:t>
      </w:r>
    </w:p>
    <w:p w14:paraId="0B9A7D33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0C1B6F7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"el contenido de cubo 3 es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cubo3</w:t>
      </w:r>
      <w:r>
        <w:rPr>
          <w:rFonts w:ascii="Consolas" w:hAnsi="Consolas" w:cs="Consolas"/>
          <w:color w:val="000000"/>
          <w:sz w:val="20"/>
          <w:szCs w:val="20"/>
        </w:rPr>
        <w:t>.getContenido());</w:t>
      </w:r>
    </w:p>
    <w:p w14:paraId="6294E65D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"el contenido de cubo 1 es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cubo1</w:t>
      </w:r>
      <w:r>
        <w:rPr>
          <w:rFonts w:ascii="Consolas" w:hAnsi="Consolas" w:cs="Consolas"/>
          <w:color w:val="000000"/>
          <w:sz w:val="20"/>
          <w:szCs w:val="20"/>
        </w:rPr>
        <w:t>.getContenido());</w:t>
      </w:r>
    </w:p>
    <w:p w14:paraId="05566650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9FCD73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3998C12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9F5978" w14:textId="77777777" w:rsidR="00917C41" w:rsidRDefault="00917C41" w:rsidP="00917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81D195B" w14:textId="5781EF7B" w:rsidR="00915B0F" w:rsidRDefault="00915B0F" w:rsidP="00915B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CD2364" w14:textId="0ED387C7" w:rsidR="00915B0F" w:rsidRDefault="00915B0F" w:rsidP="00915B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0C859A" w14:textId="4F6E5A82" w:rsidR="00915B0F" w:rsidRDefault="00915B0F" w:rsidP="00915B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9306D7" w14:textId="3E7A493C" w:rsidR="00915B0F" w:rsidRDefault="00915B0F" w:rsidP="00915B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58688C" w14:textId="7EAFB652" w:rsidR="00915B0F" w:rsidRDefault="00915B0F" w:rsidP="00915B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9F4BD9" w14:textId="72ECE0DF" w:rsidR="00915B0F" w:rsidRDefault="00915B0F" w:rsidP="00755B3D">
      <w:pPr>
        <w:rPr>
          <w:rFonts w:ascii="Times New Roman" w:hAnsi="Times New Roman" w:cs="Times New Roman"/>
          <w:sz w:val="24"/>
          <w:szCs w:val="24"/>
        </w:rPr>
      </w:pPr>
    </w:p>
    <w:p w14:paraId="047BB364" w14:textId="77777777" w:rsidR="00755B3D" w:rsidRDefault="00755B3D" w:rsidP="00755B3D">
      <w:pPr>
        <w:rPr>
          <w:rFonts w:ascii="Times New Roman" w:hAnsi="Times New Roman" w:cs="Times New Roman"/>
          <w:sz w:val="24"/>
          <w:szCs w:val="24"/>
        </w:rPr>
      </w:pPr>
    </w:p>
    <w:p w14:paraId="36E8DD77" w14:textId="77777777" w:rsidR="00915B0F" w:rsidRDefault="00915B0F" w:rsidP="00915B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68D7F9" w14:textId="189DB7DB" w:rsidR="00915B0F" w:rsidRPr="00755B3D" w:rsidRDefault="00915B0F" w:rsidP="00755B3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15B0F">
        <w:rPr>
          <w:rFonts w:ascii="Times New Roman" w:hAnsi="Times New Roman" w:cs="Times New Roman"/>
          <w:b/>
          <w:sz w:val="24"/>
          <w:szCs w:val="24"/>
        </w:rPr>
        <w:lastRenderedPageBreak/>
        <w:t>EJERCICIO 7.15</w:t>
      </w:r>
    </w:p>
    <w:p w14:paraId="58778F70" w14:textId="77777777" w:rsidR="00915B0F" w:rsidRDefault="00915B0F" w:rsidP="00915B0F">
      <w:pPr>
        <w:jc w:val="center"/>
        <w:rPr>
          <w:noProof/>
        </w:rPr>
      </w:pPr>
    </w:p>
    <w:p w14:paraId="6D7E4419" w14:textId="0D1E84A3" w:rsidR="00915B0F" w:rsidRDefault="00915B0F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A1FAAA9" wp14:editId="66156493">
            <wp:extent cx="6148999" cy="2562225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048" t="46247" r="34560" b="21613"/>
                    <a:stretch/>
                  </pic:blipFill>
                  <pic:spPr bwMode="auto">
                    <a:xfrm>
                      <a:off x="0" y="0"/>
                      <a:ext cx="6179108" cy="257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30A33" w14:textId="493B2E14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0730F5C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B84336B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0C359A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1A64978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7F9FB5B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41CBE27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09BA289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EB504F4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71D9456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258C1E3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9827C12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3E9A079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CC72C92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B0E3051" w14:textId="77777777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19A0C5F" w14:textId="75A30CB2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B2AF517" w14:textId="0A09208A" w:rsidR="00755B3D" w:rsidRDefault="00755B3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B3215EB" w14:textId="6B7F8C4B" w:rsidR="00755B3D" w:rsidRDefault="00755B3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3614BB" w14:textId="77777777" w:rsidR="00755B3D" w:rsidRDefault="00755B3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E639026" w14:textId="4A6075F5" w:rsidR="00BA2C7D" w:rsidRDefault="00BA2C7D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ANIMAL 09/01/2023</w:t>
      </w:r>
    </w:p>
    <w:p w14:paraId="30540C31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236481E1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D7528D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animal {</w:t>
      </w:r>
    </w:p>
    <w:p w14:paraId="1C86E5CF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E2AEFF7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//TEMA 7</w:t>
      </w:r>
    </w:p>
    <w:p w14:paraId="5044D8A8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387DAB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-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Tipo</w:t>
      </w:r>
    </w:p>
    <w:p w14:paraId="1E3A04C1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-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nombre</w:t>
      </w:r>
    </w:p>
    <w:p w14:paraId="32D52EDD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metodos</w:t>
      </w:r>
      <w:r>
        <w:rPr>
          <w:rFonts w:ascii="Consolas" w:hAnsi="Consolas" w:cs="Consolas"/>
          <w:color w:val="3F7F5F"/>
          <w:sz w:val="20"/>
          <w:szCs w:val="20"/>
        </w:rPr>
        <w:t xml:space="preserve">: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duerme</w:t>
      </w:r>
      <w:r>
        <w:rPr>
          <w:rFonts w:ascii="Consolas" w:hAnsi="Consolas" w:cs="Consolas"/>
          <w:color w:val="3F7F5F"/>
          <w:sz w:val="20"/>
          <w:szCs w:val="20"/>
        </w:rPr>
        <w:t xml:space="preserve"> (),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come(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)</w:t>
      </w:r>
    </w:p>
    <w:p w14:paraId="3773AA74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gettery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soltery</w:t>
      </w:r>
    </w:p>
    <w:p w14:paraId="6B5EF9A2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9B9F5B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tipo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3D484A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  <w:shd w:val="clear" w:color="auto" w:fill="F0D8A8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0B1DBF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80DA37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ti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no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B4041CD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tipo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ti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294A6F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  <w:shd w:val="clear" w:color="auto" w:fill="F0D8A8"/>
        </w:rPr>
        <w:t>nombre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6A3E3E"/>
          <w:sz w:val="20"/>
          <w:szCs w:val="20"/>
        </w:rPr>
        <w:t>no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1972FF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5D5F0E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145B53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getTipo(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20064AF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tipo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2345D9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3B591E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D6B216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getNombre(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27AB5D4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shd w:val="clear" w:color="auto" w:fill="D4D4D4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9E7CED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32B7421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12DC45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setNombre(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F992B71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shd w:val="clear" w:color="auto" w:fill="D4D4D4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2468DD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D7C5D3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CCD378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 come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14:paraId="0DD975B1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"ñam ñam"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A84CBA2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384F8DF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F4C2F85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duerme(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8C7D71C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"Zzzzzz"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942630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89D130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2AD86F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toString(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7BDE46E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"Animal de tipo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tipo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y con nombre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  <w:shd w:val="clear" w:color="auto" w:fill="D4D4D4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F11C16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CF66CF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E33DB5B" w14:textId="77777777" w:rsidR="00CC6385" w:rsidRDefault="00CC6385" w:rsidP="00042915">
      <w:pPr>
        <w:jc w:val="center"/>
        <w:rPr>
          <w:noProof/>
        </w:rPr>
      </w:pPr>
    </w:p>
    <w:p w14:paraId="31F89469" w14:textId="49C9CFC0" w:rsidR="00E65B55" w:rsidRDefault="00BA2C7D" w:rsidP="0004291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AD762E" wp14:editId="4C9FC8FF">
            <wp:extent cx="5743466" cy="29051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994" t="18813" r="57667" b="53909"/>
                    <a:stretch/>
                  </pic:blipFill>
                  <pic:spPr bwMode="auto">
                    <a:xfrm>
                      <a:off x="0" y="0"/>
                      <a:ext cx="5747942" cy="290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1199F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1E00C779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EF13737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animal_prueba {</w:t>
      </w:r>
    </w:p>
    <w:p w14:paraId="26DFECAF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87B5C9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C55D369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39C327E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animal </w:t>
      </w:r>
      <w:r>
        <w:rPr>
          <w:rFonts w:ascii="Consolas" w:hAnsi="Consolas" w:cs="Consolas"/>
          <w:color w:val="6A3E3E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"domestico"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"Paco"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A49F353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089231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animal </w:t>
      </w:r>
      <w:r>
        <w:rPr>
          <w:rFonts w:ascii="Consolas" w:hAnsi="Consolas" w:cs="Consolas"/>
          <w:color w:val="6A3E3E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"salvaje"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"gato"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DDD2FE0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982888E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BD83E0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7935D7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nombre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"pepe"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913508C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505E3B9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FE1A61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setNombre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"maria"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846E3D6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29F7876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DD1A1D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tigre </w:t>
      </w:r>
      <w:r>
        <w:rPr>
          <w:rFonts w:ascii="Consolas" w:hAnsi="Consolas" w:cs="Consolas"/>
          <w:color w:val="6A3E3E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tigre(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"domestico"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"Ana"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"Persa"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F3F9CCF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.come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66F759B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u w:val="single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>.</w:t>
      </w:r>
    </w:p>
    <w:p w14:paraId="5CFFB54A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DACCFF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F728CE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E53C55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484605" w14:textId="4037FB34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EACDB99" w14:textId="77777777" w:rsidR="00993178" w:rsidRDefault="00993178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2C5A25E" w14:textId="62F2D034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052049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24B45681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675F5E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animal_prueba {</w:t>
      </w:r>
    </w:p>
    <w:p w14:paraId="59C25E15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A029AB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B6B3705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B2AB9F9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animal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"domestico"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"Paco"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12D4261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0582A34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animal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"salvaje"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"gato"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157D1C1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1169547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tigre </w:t>
      </w:r>
      <w:r>
        <w:rPr>
          <w:rFonts w:ascii="Consolas" w:hAnsi="Consolas" w:cs="Consolas"/>
          <w:color w:val="6A3E3E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tigre(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"domestico"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"Ana"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"Persa"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A69BF87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E565E7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C8309D0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A1C418F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90BF259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5D33A6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932FB0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99383F" w14:textId="77777777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82A55DA" w14:textId="3143491B" w:rsidR="00042915" w:rsidRDefault="0004291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585B35" w14:textId="41B00E9E" w:rsidR="00B94405" w:rsidRDefault="00B94405" w:rsidP="00042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0110F43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69834E1C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588107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animal_prueba {</w:t>
      </w:r>
    </w:p>
    <w:p w14:paraId="775AE938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5B1F6F6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75C31AE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EAB2DC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animal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"domestico"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"Paco"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4DC62CF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C78493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animal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"salvaje"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"gato"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235F264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AA0AAE3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tigre </w:t>
      </w:r>
      <w:r>
        <w:rPr>
          <w:rFonts w:ascii="Consolas" w:hAnsi="Consolas" w:cs="Consolas"/>
          <w:color w:val="6A3E3E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tigre(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"domestico"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"Ana"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"Persa"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C8A806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CE2CBB1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AD1327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1C48E71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tigre </w:t>
      </w:r>
      <w:r>
        <w:rPr>
          <w:rFonts w:ascii="Consolas" w:hAnsi="Consolas" w:cs="Consolas"/>
          <w:color w:val="6A3E3E"/>
          <w:sz w:val="20"/>
          <w:szCs w:val="20"/>
        </w:rPr>
        <w:t>t2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tigre(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C9965A2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t2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3DCD6DD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2B9C0D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ave </w:t>
      </w:r>
      <w:r>
        <w:rPr>
          <w:rFonts w:ascii="Consolas" w:hAnsi="Consolas" w:cs="Consolas"/>
          <w:color w:val="6A3E3E"/>
          <w:sz w:val="20"/>
          <w:szCs w:val="20"/>
        </w:rPr>
        <w:t>ave1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ave(</w:t>
      </w:r>
      <w:r>
        <w:rPr>
          <w:rFonts w:ascii="Consolas" w:hAnsi="Consolas" w:cs="Consolas"/>
          <w:color w:val="2A00FF"/>
          <w:sz w:val="20"/>
          <w:szCs w:val="20"/>
        </w:rPr>
        <w:t>"rojo"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60E684E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ave1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C43A0C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FF3C3AA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5A61A6B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gallo </w:t>
      </w:r>
      <w:r>
        <w:rPr>
          <w:rFonts w:ascii="Consolas" w:hAnsi="Consolas" w:cs="Consolas"/>
          <w:color w:val="6A3E3E"/>
          <w:sz w:val="20"/>
          <w:szCs w:val="20"/>
        </w:rPr>
        <w:t>g1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gallo (</w:t>
      </w:r>
      <w:r>
        <w:rPr>
          <w:rFonts w:ascii="Consolas" w:hAnsi="Consolas" w:cs="Consolas"/>
          <w:color w:val="2A00FF"/>
          <w:sz w:val="20"/>
          <w:szCs w:val="20"/>
        </w:rPr>
        <w:t>"grande"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501D30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g1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C7C9B9F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6AECCA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80AECE7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2DA1BC" w14:textId="562F4CDB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5E5CAB0" w14:textId="59D5B24D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2627A9" w14:textId="30CC699E" w:rsidR="00B94405" w:rsidRDefault="00B9440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D23C196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2FC65E13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13DCC9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animal_prueba {</w:t>
      </w:r>
    </w:p>
    <w:p w14:paraId="5D09FBB6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30A5626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97D243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16A21BE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animal </w:t>
      </w:r>
      <w:r>
        <w:rPr>
          <w:rFonts w:ascii="Consolas" w:hAnsi="Consolas" w:cs="Consolas"/>
          <w:color w:val="6A3E3E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"domestico"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"Paco"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F9D41DA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EF41B23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animal </w:t>
      </w:r>
      <w:r>
        <w:rPr>
          <w:rFonts w:ascii="Consolas" w:hAnsi="Consolas" w:cs="Consolas"/>
          <w:color w:val="6A3E3E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"salvaje"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"gato"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C210D7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10CDD27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tigre </w:t>
      </w:r>
      <w:r>
        <w:rPr>
          <w:rFonts w:ascii="Consolas" w:hAnsi="Consolas" w:cs="Consolas"/>
          <w:color w:val="6A3E3E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tigre(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"domestico"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"Ana"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"Persa"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58CDADE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B524E2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54A859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9CB4BA8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tigre </w:t>
      </w:r>
      <w:r>
        <w:rPr>
          <w:rFonts w:ascii="Consolas" w:hAnsi="Consolas" w:cs="Consolas"/>
          <w:color w:val="6A3E3E"/>
          <w:sz w:val="20"/>
          <w:szCs w:val="20"/>
        </w:rPr>
        <w:t>t2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tigre(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7222008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t2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333AEFE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CD292F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ave </w:t>
      </w:r>
      <w:r>
        <w:rPr>
          <w:rFonts w:ascii="Consolas" w:hAnsi="Consolas" w:cs="Consolas"/>
          <w:color w:val="6A3E3E"/>
          <w:sz w:val="20"/>
          <w:szCs w:val="20"/>
        </w:rPr>
        <w:t>ave1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ave(</w:t>
      </w:r>
      <w:r>
        <w:rPr>
          <w:rFonts w:ascii="Consolas" w:hAnsi="Consolas" w:cs="Consolas"/>
          <w:color w:val="2A00FF"/>
          <w:sz w:val="20"/>
          <w:szCs w:val="20"/>
        </w:rPr>
        <w:t>"rojo"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B19A8F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ave1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83396B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E3E7829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D94C93C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gallo </w:t>
      </w:r>
      <w:r>
        <w:rPr>
          <w:rFonts w:ascii="Consolas" w:hAnsi="Consolas" w:cs="Consolas"/>
          <w:color w:val="6A3E3E"/>
          <w:sz w:val="20"/>
          <w:szCs w:val="20"/>
        </w:rPr>
        <w:t>g1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gallo (</w:t>
      </w:r>
      <w:r>
        <w:rPr>
          <w:rFonts w:ascii="Consolas" w:hAnsi="Consolas" w:cs="Consolas"/>
          <w:color w:val="2A00FF"/>
          <w:sz w:val="20"/>
          <w:szCs w:val="20"/>
        </w:rPr>
        <w:t>"grande"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FF8E4E2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g1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715CA9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getColor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"verde"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9FC9FD4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B8C5916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428F5C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CFCA98B" w14:textId="5E82ABB0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BC3AC8E" w14:textId="0CBFA0A6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E82CAB6" w14:textId="6AA769C1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90EF73" w14:textId="5A3EDC8D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9FFBE4" w14:textId="6C8F3E88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E5EC60A" w14:textId="24E0575C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842336" w14:textId="6147B0B2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5293F4" w14:textId="7902B1B5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686430" w14:textId="7AD873F4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E554D8" w14:textId="64F4D063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EEB51B7" w14:textId="44AA9499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13977C" w14:textId="0DA74B17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F85911" w14:textId="6FA45FF9" w:rsidR="00C17B8B" w:rsidRDefault="00C17B8B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DB8A01" w14:textId="28EEC7B0" w:rsidR="00B94405" w:rsidRDefault="00B9440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6F77BD" w14:textId="2E516E78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07BF26" w14:textId="153CC835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D963F5" w14:textId="49DC8B84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CE114CE" w14:textId="51E7F21C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3FFCC1" w14:textId="13D05720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AAB2664" w14:textId="52EC93E8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F3135B" w14:textId="003A6F5E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CF0C70" w14:textId="0E1D13BC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8ADC81" w14:textId="463A0619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B08C0A1" w14:textId="59D2A845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18E395C" w14:textId="483B2D2D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140FE61" w14:textId="556B84D0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D2F489" w14:textId="6FFBDE7E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C9386DA" w14:textId="32A9356F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73ADCE" w14:textId="10DF8072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94F4943" w14:textId="21BA83DB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612D59" w14:textId="2A155912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06C1B0" w14:textId="6E412E9D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A62748" w14:textId="623DE4DF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B82388B" w14:textId="4DC01E29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51F9DD" w14:textId="09EB6D81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7D495A7" w14:textId="217DEC74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E4EE3C" w14:textId="47947AAB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632CA2A" w14:textId="05827126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3B61A5" w14:textId="191DE28B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A889BAE" w14:textId="55C929FE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15CCF90" w14:textId="00939C6F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9E50EFD" w14:textId="237CD063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653280E" w14:textId="3F345C81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6CD9C46" w14:textId="28F11A59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48C97E8" w14:textId="60AC755F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1FB266" w14:textId="020BDAAF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BD12712" w14:textId="41D4998F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13E063" w14:textId="5993FCD9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57E43B" w14:textId="4FDB6547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EC93753" w14:textId="77777777" w:rsidR="00CC6385" w:rsidRDefault="00CC638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EAF454" w14:textId="7CABE8F8" w:rsidR="00B94405" w:rsidRDefault="00B9440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15639C" w14:textId="77777777" w:rsidR="00B94405" w:rsidRDefault="00B94405" w:rsidP="00CD55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090848" w14:textId="65A250C7" w:rsidR="00C17B8B" w:rsidRPr="00C17B8B" w:rsidRDefault="00C17B8B" w:rsidP="00C17B8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0"/>
        </w:rPr>
      </w:pPr>
      <w:r w:rsidRPr="00C17B8B">
        <w:rPr>
          <w:rFonts w:ascii="Times New Roman" w:hAnsi="Times New Roman" w:cs="Times New Roman"/>
          <w:b/>
          <w:sz w:val="32"/>
          <w:szCs w:val="20"/>
        </w:rPr>
        <w:lastRenderedPageBreak/>
        <w:t>TIGRE</w:t>
      </w:r>
    </w:p>
    <w:p w14:paraId="5D236CBF" w14:textId="67243312" w:rsidR="00E65B55" w:rsidRDefault="00E65B55" w:rsidP="00915B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A1FC9D0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408E163E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F80EA9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 xml:space="preserve">tigre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animal{</w:t>
      </w:r>
    </w:p>
    <w:p w14:paraId="38571D78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11267A7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//super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hace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referencia</w:t>
      </w:r>
      <w:r>
        <w:rPr>
          <w:rFonts w:ascii="Consolas" w:hAnsi="Consolas" w:cs="Consolas"/>
          <w:color w:val="3F7F5F"/>
          <w:sz w:val="20"/>
          <w:szCs w:val="20"/>
        </w:rPr>
        <w:t xml:space="preserve"> a animal, a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super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clase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llama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al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superconstructor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clase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padre</w:t>
      </w:r>
      <w:r>
        <w:rPr>
          <w:rFonts w:ascii="Consolas" w:hAnsi="Consolas" w:cs="Consolas"/>
          <w:color w:val="3F7F5F"/>
          <w:sz w:val="20"/>
          <w:szCs w:val="20"/>
        </w:rPr>
        <w:t xml:space="preserve"> = animal</w:t>
      </w:r>
    </w:p>
    <w:p w14:paraId="3A1F2A17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9E8594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raza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77602C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tigre (String </w:t>
      </w:r>
      <w:r>
        <w:rPr>
          <w:rFonts w:ascii="Consolas" w:hAnsi="Consolas" w:cs="Consolas"/>
          <w:color w:val="6A3E3E"/>
          <w:sz w:val="20"/>
          <w:szCs w:val="20"/>
        </w:rPr>
        <w:t>ti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raza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2B156EC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ti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605487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297B31C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BF1184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0FAE59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come(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A06B6B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"Estoy hambriento, soy un tigre"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45AE9A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4835C4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4388A8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come(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comida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4DE5073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comida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FC12731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094D5B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E96BA3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toString(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8D2FBF3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"Tigre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.toString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 con raza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raza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184171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934D50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009D7EB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tigre () {</w:t>
      </w:r>
    </w:p>
    <w:p w14:paraId="54AD34C0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"no se sabe"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"no se sabe"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CD968D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raza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"sin especificar"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1548CF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96FFC5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DF08DA" w14:textId="77777777" w:rsidR="00993178" w:rsidRDefault="00993178" w:rsidP="0099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1F146A3" w14:textId="25A805D7" w:rsidR="00C17B8B" w:rsidRDefault="00C17B8B" w:rsidP="009931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5FDBF64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1A7B05A2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4E39982F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40BFEB81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1787D353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5FB5A830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08567DB0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70BEA43E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60C9E548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61007939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6BA65CAC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3190A546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37E9FBBB" w14:textId="77777777" w:rsidR="00CC6385" w:rsidRDefault="00CC6385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39F4DFA6" w14:textId="152141E7" w:rsidR="00993178" w:rsidRPr="00993178" w:rsidRDefault="00993178" w:rsidP="009931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993178">
        <w:rPr>
          <w:rFonts w:ascii="Times New Roman" w:hAnsi="Times New Roman" w:cs="Times New Roman"/>
          <w:b/>
          <w:sz w:val="36"/>
          <w:szCs w:val="24"/>
        </w:rPr>
        <w:lastRenderedPageBreak/>
        <w:t>AVE</w:t>
      </w:r>
    </w:p>
    <w:p w14:paraId="3519D1D1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3A9307FB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A605D8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ave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animal {</w:t>
      </w:r>
    </w:p>
    <w:p w14:paraId="3D3B0B42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herencia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</w:p>
    <w:p w14:paraId="1D2BAA03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ave(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F25F00F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77476A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3FB90CA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EE62B6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ave (String </w:t>
      </w:r>
      <w:r>
        <w:rPr>
          <w:rFonts w:ascii="Consolas" w:hAnsi="Consolas" w:cs="Consolas"/>
          <w:color w:val="6A3E3E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84DA4F9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color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5BEE1E4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EC9DDB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708C9C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CF2365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B8DDB04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toString(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C181613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0313A6DB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"este es el toString de ave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color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3F4CBC5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39FE7E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E4DB8D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getColor(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EC77767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3CA52F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9A00EC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setcolor(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9223985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color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10590B7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D8D7774" w14:textId="77777777" w:rsidR="00B94405" w:rsidRDefault="00B94405" w:rsidP="00B944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16BF76" w14:textId="572C4EBE" w:rsidR="00993178" w:rsidRDefault="00B94405" w:rsidP="00B944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606D102" w14:textId="77777777" w:rsidR="00B94405" w:rsidRDefault="00B94405" w:rsidP="00993178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10C5CDF" w14:textId="0FF8BB53" w:rsidR="00B94405" w:rsidRDefault="00B94405" w:rsidP="009931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4D1EBB6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83051FC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AD0CF88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D5146B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E89BDA5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B0F2248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FE83AF0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D8A9CA8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C3594E4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9CB6FE4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98E40A2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572FD13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46BAD68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BB77994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2098004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FCC1B0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A75119D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0087CF5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E85CF8F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CEC217F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B9C3B38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8DE94D9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8B0BF4A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403F232" w14:textId="77777777" w:rsidR="00CC6385" w:rsidRDefault="00CC638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8576F92" w14:textId="5FA76614" w:rsidR="00B94405" w:rsidRDefault="00B94405" w:rsidP="00B944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GALLO</w:t>
      </w:r>
    </w:p>
    <w:p w14:paraId="11208C58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28B4B747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E7F82F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gallo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ave {</w:t>
      </w:r>
    </w:p>
    <w:p w14:paraId="5928F14C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BDE2BA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tipoPico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9AFC58D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3A6CBF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gallo (String </w:t>
      </w:r>
      <w:r>
        <w:rPr>
          <w:rFonts w:ascii="Consolas" w:hAnsi="Consolas" w:cs="Consolas"/>
          <w:color w:val="6A3E3E"/>
          <w:sz w:val="20"/>
          <w:szCs w:val="20"/>
        </w:rPr>
        <w:t>tipoPico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76A898A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tipoPico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tipoPico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D2B6F23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538329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CDB6FAB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gettipoPico(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957E0AB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tipoPico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B52C906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1F6E145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2CD1BB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settipoPico (String </w:t>
      </w:r>
      <w:r>
        <w:rPr>
          <w:rFonts w:ascii="Consolas" w:hAnsi="Consolas" w:cs="Consolas"/>
          <w:color w:val="6A3E3E"/>
          <w:sz w:val="20"/>
          <w:szCs w:val="20"/>
        </w:rPr>
        <w:t>tipoPico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D76DF95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tipoPico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tipoPico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6C1923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20D54E3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vuela () {</w:t>
      </w:r>
    </w:p>
    <w:p w14:paraId="047E8E5E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"Vuela hasta el cielo"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628500B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9369B2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4AB83D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3FCA0B2" w14:textId="77777777" w:rsidR="007464E6" w:rsidRDefault="007464E6" w:rsidP="007464E6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6BB5E1D9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1E4802C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71B2D15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CA1A880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473A1961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B82978C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0E67CD15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2EEA4718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2478DEBD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12BA7498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24779598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55501C31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64A6320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3BD42151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5D2DF9AD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1CD0669E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4DADECA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5EE31637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24768EB7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07E2A2D3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097AC00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0FEB7F25" w14:textId="77777777" w:rsidR="00FD39ED" w:rsidRDefault="00FD39E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AE2B3A0" w14:textId="05AE6F2B" w:rsidR="007464E6" w:rsidRDefault="00D0047F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ATRIBUTOS Y MÉTODOS DE CLASE 11/01/2023</w:t>
      </w:r>
    </w:p>
    <w:p w14:paraId="4B37F97F" w14:textId="4788E7C9" w:rsidR="00D7695D" w:rsidRPr="00D7695D" w:rsidRDefault="00D7695D" w:rsidP="007464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4472C4" w:themeColor="accent1"/>
          <w:sz w:val="32"/>
          <w:szCs w:val="24"/>
        </w:rPr>
      </w:pPr>
      <w:r w:rsidRPr="00D7695D">
        <w:rPr>
          <w:rFonts w:ascii="Times New Roman" w:hAnsi="Times New Roman" w:cs="Times New Roman"/>
          <w:b/>
          <w:color w:val="4472C4" w:themeColor="accent1"/>
          <w:sz w:val="32"/>
          <w:szCs w:val="24"/>
        </w:rPr>
        <w:t>COCHE</w:t>
      </w:r>
    </w:p>
    <w:p w14:paraId="2DE1D624" w14:textId="77777777" w:rsidR="00D0047F" w:rsidRDefault="00D0047F" w:rsidP="00D004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C71694" w14:textId="4414067C" w:rsidR="00D0047F" w:rsidRPr="00D0047F" w:rsidRDefault="00D0047F" w:rsidP="00D0047F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0047F">
        <w:rPr>
          <w:rFonts w:ascii="Times New Roman" w:hAnsi="Times New Roman" w:cs="Times New Roman"/>
          <w:b/>
          <w:sz w:val="24"/>
          <w:szCs w:val="24"/>
        </w:rPr>
        <w:t>ATRIBUTO DE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0047F">
        <w:rPr>
          <w:rFonts w:ascii="Times New Roman" w:hAnsi="Times New Roman" w:cs="Times New Roman"/>
          <w:b/>
          <w:sz w:val="24"/>
          <w:szCs w:val="24"/>
        </w:rPr>
        <w:t>INSTANCIA</w:t>
      </w:r>
      <w:r w:rsidRPr="00D0047F">
        <w:rPr>
          <w:rFonts w:ascii="Times New Roman" w:hAnsi="Times New Roman" w:cs="Times New Roman"/>
          <w:sz w:val="24"/>
          <w:szCs w:val="24"/>
        </w:rPr>
        <w:t xml:space="preserve"> EJ. Raza</w:t>
      </w:r>
    </w:p>
    <w:p w14:paraId="3B30BBE0" w14:textId="4F499EE9" w:rsidR="00D0047F" w:rsidRDefault="00D0047F" w:rsidP="00D0047F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0047F">
        <w:rPr>
          <w:rFonts w:ascii="Times New Roman" w:hAnsi="Times New Roman" w:cs="Times New Roman"/>
          <w:b/>
          <w:sz w:val="24"/>
          <w:szCs w:val="24"/>
        </w:rPr>
        <w:t>Métodos instancia.</w:t>
      </w:r>
      <w:r w:rsidRPr="00D0047F">
        <w:rPr>
          <w:rFonts w:ascii="Times New Roman" w:hAnsi="Times New Roman" w:cs="Times New Roman"/>
          <w:sz w:val="24"/>
          <w:szCs w:val="24"/>
        </w:rPr>
        <w:t xml:space="preserve"> Ej devolver</w:t>
      </w:r>
    </w:p>
    <w:p w14:paraId="56621EA5" w14:textId="6E03AE88" w:rsidR="00D0047F" w:rsidRPr="00D7695D" w:rsidRDefault="00D0047F" w:rsidP="00D0047F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Atributos de clase</w:t>
      </w:r>
    </w:p>
    <w:p w14:paraId="1E4B9CB5" w14:textId="1A58E3F8" w:rsidR="00D7695D" w:rsidRDefault="00D7695D" w:rsidP="00D769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785EDB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3BDBA138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3C4BAE1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coche {</w:t>
      </w:r>
    </w:p>
    <w:p w14:paraId="5D424C43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74905D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marca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D31A73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modelo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2AA7F5F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kilometraje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1E5584D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792DF5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E4DB63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atributo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clase</w:t>
      </w:r>
    </w:p>
    <w:p w14:paraId="13C10E1A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kilometrajeTotal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7046CA91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D615AF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coche(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ma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mo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E0AC1E7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marca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ma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DBD80E7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modelo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mo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06EA6C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kilometraje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665BF62B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0FFADA7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B5DE4D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getkilometraje(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B1DE28D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kilometraje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890601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7B8127C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BA9C26A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recorre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distancia</w:t>
      </w:r>
    </w:p>
    <w:p w14:paraId="7A942C27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recorre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16ED798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kilometraje</w:t>
      </w:r>
      <w:r>
        <w:rPr>
          <w:rFonts w:ascii="Consolas" w:hAnsi="Consolas" w:cs="Consolas"/>
          <w:color w:val="000000"/>
          <w:sz w:val="20"/>
          <w:szCs w:val="20"/>
        </w:rPr>
        <w:t xml:space="preserve"> += </w:t>
      </w:r>
      <w:r>
        <w:rPr>
          <w:rFonts w:ascii="Consolas" w:hAnsi="Consolas" w:cs="Consolas"/>
          <w:color w:val="6A3E3E"/>
          <w:sz w:val="20"/>
          <w:szCs w:val="20"/>
        </w:rPr>
        <w:t>km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51ACC6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kilometrajeTotal</w:t>
      </w:r>
      <w:r>
        <w:rPr>
          <w:rFonts w:ascii="Consolas" w:hAnsi="Consolas" w:cs="Consolas"/>
          <w:color w:val="000000"/>
          <w:sz w:val="20"/>
          <w:szCs w:val="20"/>
        </w:rPr>
        <w:t xml:space="preserve"> += </w:t>
      </w:r>
      <w:r>
        <w:rPr>
          <w:rFonts w:ascii="Consolas" w:hAnsi="Consolas" w:cs="Consolas"/>
          <w:color w:val="6A3E3E"/>
          <w:sz w:val="20"/>
          <w:szCs w:val="20"/>
        </w:rPr>
        <w:t>km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5DF781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BECE5F4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3EB687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metodo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clase</w:t>
      </w:r>
    </w:p>
    <w:p w14:paraId="62ED40AB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getkilometrajeTotal(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2D6C1FA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  <w:shd w:val="clear" w:color="auto" w:fill="D4D4D4"/>
        </w:rPr>
        <w:t>kilometrajeTotal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;</w:t>
      </w:r>
    </w:p>
    <w:p w14:paraId="43DC7634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BAF6F52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4E931B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6E1F18" w14:textId="77777777" w:rsidR="008F3808" w:rsidRDefault="008F3808" w:rsidP="008F3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E263A77" w14:textId="0CAB9C9C" w:rsidR="008F3808" w:rsidRDefault="008F3808" w:rsidP="00D7695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2E22F3A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noProof/>
          <w:color w:val="4472C4" w:themeColor="accent1"/>
          <w:sz w:val="32"/>
        </w:rPr>
      </w:pPr>
    </w:p>
    <w:p w14:paraId="33927ECB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noProof/>
          <w:color w:val="4472C4" w:themeColor="accent1"/>
          <w:sz w:val="32"/>
        </w:rPr>
      </w:pPr>
    </w:p>
    <w:p w14:paraId="0E048114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noProof/>
          <w:color w:val="4472C4" w:themeColor="accent1"/>
          <w:sz w:val="32"/>
        </w:rPr>
      </w:pPr>
    </w:p>
    <w:p w14:paraId="5B901558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noProof/>
          <w:color w:val="4472C4" w:themeColor="accent1"/>
          <w:sz w:val="32"/>
        </w:rPr>
      </w:pPr>
    </w:p>
    <w:p w14:paraId="42503993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noProof/>
          <w:color w:val="4472C4" w:themeColor="accent1"/>
          <w:sz w:val="32"/>
        </w:rPr>
      </w:pPr>
    </w:p>
    <w:p w14:paraId="762E1AB6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noProof/>
          <w:color w:val="4472C4" w:themeColor="accent1"/>
          <w:sz w:val="32"/>
        </w:rPr>
      </w:pPr>
    </w:p>
    <w:p w14:paraId="292A5A14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noProof/>
          <w:color w:val="4472C4" w:themeColor="accent1"/>
          <w:sz w:val="32"/>
        </w:rPr>
      </w:pPr>
    </w:p>
    <w:p w14:paraId="0206F2AC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noProof/>
          <w:color w:val="4472C4" w:themeColor="accent1"/>
          <w:sz w:val="32"/>
        </w:rPr>
      </w:pPr>
    </w:p>
    <w:p w14:paraId="743CC62B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noProof/>
          <w:color w:val="4472C4" w:themeColor="accent1"/>
          <w:sz w:val="32"/>
        </w:rPr>
      </w:pPr>
    </w:p>
    <w:p w14:paraId="2EA3CBB0" w14:textId="5F9863E2" w:rsidR="008F3808" w:rsidRPr="008F3808" w:rsidRDefault="008F3808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noProof/>
          <w:color w:val="4472C4" w:themeColor="accent1"/>
          <w:sz w:val="32"/>
        </w:rPr>
      </w:pPr>
      <w:r w:rsidRPr="008F3808">
        <w:rPr>
          <w:rFonts w:ascii="Times New Roman" w:hAnsi="Times New Roman" w:cs="Times New Roman"/>
          <w:b/>
          <w:noProof/>
          <w:color w:val="4472C4" w:themeColor="accent1"/>
          <w:sz w:val="32"/>
        </w:rPr>
        <w:lastRenderedPageBreak/>
        <w:t>MAIN</w:t>
      </w:r>
    </w:p>
    <w:p w14:paraId="3BBA3FBB" w14:textId="77777777" w:rsidR="008F3808" w:rsidRDefault="008F3808" w:rsidP="00D7695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C2943BE" w14:textId="5E389508" w:rsidR="008F3808" w:rsidRDefault="008F3808" w:rsidP="00D7695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BDEF695" wp14:editId="338DF8B5">
            <wp:extent cx="5859577" cy="3095625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165" t="20067" r="29092" b="36037"/>
                    <a:stretch/>
                  </pic:blipFill>
                  <pic:spPr bwMode="auto">
                    <a:xfrm>
                      <a:off x="0" y="0"/>
                      <a:ext cx="5903748" cy="311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E4FFF" w14:textId="688AF44B" w:rsidR="00D7695D" w:rsidRDefault="00D7695D" w:rsidP="00D769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CAD875" w14:textId="2444B934" w:rsidR="008F3808" w:rsidRDefault="008F3808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8F3808">
        <w:rPr>
          <w:rFonts w:ascii="Times New Roman" w:hAnsi="Times New Roman" w:cs="Times New Roman"/>
          <w:b/>
          <w:sz w:val="28"/>
          <w:szCs w:val="24"/>
        </w:rPr>
        <w:t>VISIBILIDIDAD + HERENCIA</w:t>
      </w:r>
    </w:p>
    <w:p w14:paraId="586154E9" w14:textId="77777777" w:rsidR="001A54E3" w:rsidRDefault="001A54E3" w:rsidP="008F3808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7B81D5AE" w14:textId="28CDCBE6" w:rsidR="008F3808" w:rsidRDefault="008F3808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45ECE18A" wp14:editId="52BC9C87">
            <wp:extent cx="6325160" cy="33813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168" t="18813" r="25741" b="27885"/>
                    <a:stretch/>
                  </pic:blipFill>
                  <pic:spPr bwMode="auto">
                    <a:xfrm>
                      <a:off x="0" y="0"/>
                      <a:ext cx="6350576" cy="339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0013C" w14:textId="77777777" w:rsidR="001A54E3" w:rsidRDefault="001A54E3" w:rsidP="008F3808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7A13FCC2" w14:textId="313A202F" w:rsidR="001A54E3" w:rsidRDefault="00CF199A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4472C4" w:themeColor="accent1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B1E727" wp14:editId="12364C6E">
                <wp:simplePos x="0" y="0"/>
                <wp:positionH relativeFrom="page">
                  <wp:posOffset>6076949</wp:posOffset>
                </wp:positionH>
                <wp:positionV relativeFrom="paragraph">
                  <wp:posOffset>2414905</wp:posOffset>
                </wp:positionV>
                <wp:extent cx="1533525" cy="466725"/>
                <wp:effectExtent l="0" t="0" r="28575" b="28575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BCF7BA" w14:textId="74649229" w:rsidR="004C09D4" w:rsidRPr="00CF199A" w:rsidRDefault="004C09D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CF199A">
                              <w:rPr>
                                <w:rFonts w:ascii="Times New Roman" w:hAnsi="Times New Roman" w:cs="Times New Roman"/>
                              </w:rPr>
                              <w:t>Var7, var8, var9, va12, var3, var4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CF199A">
                              <w:rPr>
                                <w:rFonts w:ascii="Times New Roman" w:hAnsi="Times New Roman" w:cs="Times New Roman"/>
                                <w:b/>
                              </w:rPr>
                              <w:t>(ATB)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1E727" id="Cuadro de texto 16" o:spid="_x0000_s1028" type="#_x0000_t202" style="position:absolute;left:0;text-align:left;margin-left:478.5pt;margin-top:190.15pt;width:120.75pt;height:36.75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" fillcolor="white [3201]" strokeweight=".5pt">
                <v:textbox>
                  <w:txbxContent>
                    <w:p w14:paraId="65BCF7BA" w14:textId="74649229" w:rsidR="004C09D4" w:rsidRPr="00CF199A" w:rsidRDefault="004C09D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CF199A">
                        <w:rPr>
                          <w:rFonts w:ascii="Times New Roman" w:hAnsi="Times New Roman" w:cs="Times New Roman"/>
                        </w:rPr>
                        <w:t>Var7, var8, var9, va12, var3, var4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CF199A">
                        <w:rPr>
                          <w:rFonts w:ascii="Times New Roman" w:hAnsi="Times New Roman" w:cs="Times New Roman"/>
                          <w:b/>
                        </w:rPr>
                        <w:t>(ATB)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08FBB1" wp14:editId="3CBF7DB2">
                <wp:simplePos x="0" y="0"/>
                <wp:positionH relativeFrom="page">
                  <wp:posOffset>5102860</wp:posOffset>
                </wp:positionH>
                <wp:positionV relativeFrom="paragraph">
                  <wp:posOffset>2900680</wp:posOffset>
                </wp:positionV>
                <wp:extent cx="2181225" cy="438150"/>
                <wp:effectExtent l="0" t="0" r="28575" b="1905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F658EF" w14:textId="57101380" w:rsidR="004C09D4" w:rsidRPr="00CF199A" w:rsidRDefault="004C09D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CF199A">
                              <w:rPr>
                                <w:rFonts w:ascii="Times New Roman" w:hAnsi="Times New Roman" w:cs="Times New Roman"/>
                              </w:rPr>
                              <w:t>Mayor, menor, pintavalores de A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, </w:t>
                            </w:r>
                            <w:r w:rsidRPr="00CF199A">
                              <w:rPr>
                                <w:rFonts w:ascii="Times New Roman" w:hAnsi="Times New Roman" w:cs="Times New Roman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y B </w:t>
                            </w:r>
                            <w:r w:rsidRPr="00CF199A">
                              <w:rPr>
                                <w:rFonts w:ascii="Times New Roman" w:hAnsi="Times New Roman" w:cs="Times New Roman"/>
                                <w:b/>
                              </w:rPr>
                              <w:t>(métodos)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FBB1" id="Cuadro de texto 17" o:spid="_x0000_s1029" type="#_x0000_t202" style="position:absolute;left:0;text-align:left;margin-left:401.8pt;margin-top:228.4pt;width:171.75pt;height:34.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" fillcolor="white [3201]" strokeweight=".5pt">
                <v:textbox>
                  <w:txbxContent>
                    <w:p w14:paraId="07F658EF" w14:textId="57101380" w:rsidR="004C09D4" w:rsidRPr="00CF199A" w:rsidRDefault="004C09D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CF199A">
                        <w:rPr>
                          <w:rFonts w:ascii="Times New Roman" w:hAnsi="Times New Roman" w:cs="Times New Roman"/>
                        </w:rPr>
                        <w:t>Mayor, menor, pintavalores de A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, </w:t>
                      </w:r>
                      <w:r w:rsidRPr="00CF199A">
                        <w:rPr>
                          <w:rFonts w:ascii="Times New Roman" w:hAnsi="Times New Roman" w:cs="Times New Roman"/>
                        </w:rPr>
                        <w:t>D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y B </w:t>
                      </w:r>
                      <w:r w:rsidRPr="00CF199A">
                        <w:rPr>
                          <w:rFonts w:ascii="Times New Roman" w:hAnsi="Times New Roman" w:cs="Times New Roman"/>
                          <w:b/>
                        </w:rPr>
                        <w:t>(métodos)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538B74" wp14:editId="5F7461AB">
                <wp:simplePos x="0" y="0"/>
                <wp:positionH relativeFrom="column">
                  <wp:posOffset>4082415</wp:posOffset>
                </wp:positionH>
                <wp:positionV relativeFrom="paragraph">
                  <wp:posOffset>1985645</wp:posOffset>
                </wp:positionV>
                <wp:extent cx="1704975" cy="257175"/>
                <wp:effectExtent l="0" t="0" r="28575" b="28575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041FE1" w14:textId="11D5E47E" w:rsidR="004C09D4" w:rsidRPr="00CF199A" w:rsidRDefault="004C09D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CF199A">
                              <w:rPr>
                                <w:rFonts w:ascii="Times New Roman" w:hAnsi="Times New Roman" w:cs="Times New Roman"/>
                              </w:rPr>
                              <w:t>Var4, var8, son públicos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8B74" id="Cuadro de texto 15" o:spid="_x0000_s1030" type="#_x0000_t202" style="position:absolute;left:0;text-align:left;margin-left:321.45pt;margin-top:156.35pt;width:134.25pt;height:20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" fillcolor="white [3201]" strokeweight=".5pt">
                <v:textbox>
                  <w:txbxContent>
                    <w:p w14:paraId="0C041FE1" w14:textId="11D5E47E" w:rsidR="004C09D4" w:rsidRPr="00CF199A" w:rsidRDefault="004C09D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CF199A">
                        <w:rPr>
                          <w:rFonts w:ascii="Times New Roman" w:hAnsi="Times New Roman" w:cs="Times New Roman"/>
                        </w:rPr>
                        <w:t>Var4, var8, son públicos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A6E81B" wp14:editId="1C29F24B">
                <wp:simplePos x="0" y="0"/>
                <wp:positionH relativeFrom="margin">
                  <wp:align>right</wp:align>
                </wp:positionH>
                <wp:positionV relativeFrom="paragraph">
                  <wp:posOffset>1538605</wp:posOffset>
                </wp:positionV>
                <wp:extent cx="1047750" cy="247650"/>
                <wp:effectExtent l="0" t="0" r="19050" b="1905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28CA9F" w14:textId="282EF924" w:rsidR="004C09D4" w:rsidRDefault="004C09D4">
                            <w:r>
                              <w:t>Pintavalores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6E81B" id="Cuadro de texto 14" o:spid="_x0000_s1031" type="#_x0000_t202" style="position:absolute;left:0;text-align:left;margin-left:31.3pt;margin-top:121.15pt;width:82.5pt;height:19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" fillcolor="white [3201]" strokeweight=".5pt">
                <v:textbox>
                  <w:txbxContent>
                    <w:p w14:paraId="7228CA9F" w14:textId="282EF924" w:rsidR="004C09D4" w:rsidRDefault="004C09D4">
                      <w:r>
                        <w:t>Pintavalores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54E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371CE0" wp14:editId="78A43396">
                <wp:simplePos x="0" y="0"/>
                <wp:positionH relativeFrom="column">
                  <wp:posOffset>3701415</wp:posOffset>
                </wp:positionH>
                <wp:positionV relativeFrom="paragraph">
                  <wp:posOffset>1129030</wp:posOffset>
                </wp:positionV>
                <wp:extent cx="2219325" cy="276225"/>
                <wp:effectExtent l="0" t="0" r="28575" b="2857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15BA6A" w14:textId="6AD94B87" w:rsidR="004C09D4" w:rsidRDefault="004C09D4">
                            <w:r>
                              <w:t>Hereda de A, pintavalores y mayor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1CE0" id="Cuadro de texto 13" o:spid="_x0000_s1032" type="#_x0000_t202" style="position:absolute;left:0;text-align:left;margin-left:291.45pt;margin-top:88.9pt;width:174.75pt;height:21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" fillcolor="white [3201]" strokeweight=".5pt">
                <v:textbox>
                  <w:txbxContent>
                    <w:p w14:paraId="3315BA6A" w14:textId="6AD94B87" w:rsidR="004C09D4" w:rsidRDefault="004C09D4">
                      <w:r>
                        <w:t>Hereda de A, pintavalores y mayor</w:t>
                      </w:r>
                    </w:p>
                  </w:txbxContent>
                </v:textbox>
              </v:shape>
            </w:pict>
          </mc:Fallback>
        </mc:AlternateContent>
      </w:r>
      <w:r w:rsidR="001A54E3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50A321" wp14:editId="07A38408">
                <wp:simplePos x="0" y="0"/>
                <wp:positionH relativeFrom="column">
                  <wp:posOffset>4225290</wp:posOffset>
                </wp:positionH>
                <wp:positionV relativeFrom="paragraph">
                  <wp:posOffset>719455</wp:posOffset>
                </wp:positionV>
                <wp:extent cx="1543050" cy="276225"/>
                <wp:effectExtent l="0" t="0" r="19050" b="2857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259F11" w14:textId="35BA49D0" w:rsidR="004C09D4" w:rsidRPr="001A54E3" w:rsidRDefault="004C09D4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1A54E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Var4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, var10, var11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0A321" id="Cuadro de texto 12" o:spid="_x0000_s1033" type="#_x0000_t202" style="position:absolute;left:0;text-align:left;margin-left:332.7pt;margin-top:56.65pt;width:121.5pt;height:2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" fillcolor="white [3201]" strokeweight=".5pt">
                <v:textbox>
                  <w:txbxContent>
                    <w:p w14:paraId="7D259F11" w14:textId="35BA49D0" w:rsidR="004C09D4" w:rsidRPr="001A54E3" w:rsidRDefault="004C09D4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1A54E3">
                        <w:rPr>
                          <w:rFonts w:ascii="Times New Roman" w:hAnsi="Times New Roman" w:cs="Times New Roman"/>
                          <w:sz w:val="24"/>
                        </w:rPr>
                        <w:t>Var4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, var10, var11</w:t>
                      </w:r>
                    </w:p>
                  </w:txbxContent>
                </v:textbox>
              </v:shape>
            </w:pict>
          </mc:Fallback>
        </mc:AlternateContent>
      </w:r>
      <w:r w:rsidR="001A54E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BA34C3F" wp14:editId="75D7867E">
                <wp:simplePos x="0" y="0"/>
                <wp:positionH relativeFrom="column">
                  <wp:posOffset>3453765</wp:posOffset>
                </wp:positionH>
                <wp:positionV relativeFrom="paragraph">
                  <wp:posOffset>300355</wp:posOffset>
                </wp:positionV>
                <wp:extent cx="2495550" cy="247650"/>
                <wp:effectExtent l="0" t="0" r="19050" b="1905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F7EB5C" w14:textId="441ECD9C" w:rsidR="004C09D4" w:rsidRPr="001A54E3" w:rsidRDefault="004C09D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A54E3">
                              <w:rPr>
                                <w:rFonts w:ascii="Times New Roman" w:hAnsi="Times New Roman" w:cs="Times New Roman"/>
                              </w:rPr>
                              <w:t>Hereda todos, solo se ven var3 y var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4C3F" id="Cuadro de texto 11" o:spid="_x0000_s1034" type="#_x0000_t202" style="position:absolute;left:0;text-align:left;margin-left:271.95pt;margin-top:23.65pt;width:196.5pt;height:1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" fillcolor="white [3201]" strokeweight=".5pt">
                <v:textbox>
                  <w:txbxContent>
                    <w:p w14:paraId="24F7EB5C" w14:textId="441ECD9C" w:rsidR="004C09D4" w:rsidRPr="001A54E3" w:rsidRDefault="004C09D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A54E3">
                        <w:rPr>
                          <w:rFonts w:ascii="Times New Roman" w:hAnsi="Times New Roman" w:cs="Times New Roman"/>
                        </w:rPr>
                        <w:t>Hereda todos, solo se ven var3 y var 4</w:t>
                      </w:r>
                    </w:p>
                  </w:txbxContent>
                </v:textbox>
              </v:shape>
            </w:pict>
          </mc:Fallback>
        </mc:AlternateContent>
      </w:r>
      <w:r w:rsidR="001A54E3">
        <w:rPr>
          <w:noProof/>
        </w:rPr>
        <w:drawing>
          <wp:inline distT="0" distB="0" distL="0" distR="0" wp14:anchorId="78E1A975" wp14:editId="4C0F9D38">
            <wp:extent cx="6111792" cy="3381375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051" t="21949" r="24330" b="19418"/>
                    <a:stretch/>
                  </pic:blipFill>
                  <pic:spPr bwMode="auto">
                    <a:xfrm>
                      <a:off x="0" y="0"/>
                      <a:ext cx="6143805" cy="339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B3792" w14:textId="77777777" w:rsidR="00CF199A" w:rsidRDefault="00CF199A" w:rsidP="008F3808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4B9C657C" w14:textId="77777777" w:rsidR="00CF199A" w:rsidRDefault="00CF199A" w:rsidP="008F3808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55FFB3A9" w14:textId="77777777" w:rsidR="00CF199A" w:rsidRDefault="00CF199A" w:rsidP="008F3808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6BC86568" w14:textId="62C58168" w:rsidR="00CF199A" w:rsidRDefault="00CF199A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077B3DF0" wp14:editId="66E106B8">
            <wp:extent cx="5664631" cy="32766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925" t="36686" r="32092" b="26317"/>
                    <a:stretch/>
                  </pic:blipFill>
                  <pic:spPr bwMode="auto">
                    <a:xfrm>
                      <a:off x="0" y="0"/>
                      <a:ext cx="5711770" cy="330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253D0" w14:textId="4A563505" w:rsidR="007F7DB1" w:rsidRDefault="007F7DB1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4472C4" w:themeColor="accent1"/>
          <w:sz w:val="24"/>
          <w:szCs w:val="24"/>
        </w:rPr>
      </w:pPr>
    </w:p>
    <w:p w14:paraId="02C90A0F" w14:textId="77777777" w:rsidR="007F7DB1" w:rsidRDefault="007F7DB1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8AE4651" w14:textId="77777777" w:rsidR="007F7DB1" w:rsidRDefault="007F7DB1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E278793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8717CFB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77CB14F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BF886DE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AD19235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DF0418F" w14:textId="77777777" w:rsidR="00FD39ED" w:rsidRDefault="00FD39ED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83CCE37" w14:textId="34E2DACA" w:rsidR="007F7DB1" w:rsidRDefault="007F7DB1" w:rsidP="008F380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4472C4" w:themeColor="accent1"/>
          <w:sz w:val="24"/>
          <w:szCs w:val="24"/>
        </w:rPr>
      </w:pPr>
      <w:r w:rsidRPr="007F7DB1">
        <w:rPr>
          <w:rFonts w:ascii="Times New Roman" w:hAnsi="Times New Roman" w:cs="Times New Roman"/>
          <w:b/>
          <w:sz w:val="28"/>
          <w:szCs w:val="24"/>
        </w:rPr>
        <w:t>MÉTODO EQUALS</w:t>
      </w:r>
      <w:r>
        <w:rPr>
          <w:rFonts w:ascii="Times New Roman" w:hAnsi="Times New Roman" w:cs="Times New Roman"/>
          <w:b/>
          <w:sz w:val="28"/>
          <w:szCs w:val="24"/>
        </w:rPr>
        <w:t xml:space="preserve">    12/01/2022</w:t>
      </w:r>
    </w:p>
    <w:p w14:paraId="06B65D77" w14:textId="10CC6B91" w:rsidR="007F7DB1" w:rsidRDefault="007F7DB1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F7DB1">
        <w:rPr>
          <w:rFonts w:ascii="Times New Roman" w:hAnsi="Times New Roman" w:cs="Times New Roman"/>
          <w:sz w:val="24"/>
          <w:szCs w:val="24"/>
        </w:rPr>
        <w:t>Para compara</w:t>
      </w:r>
      <w:r>
        <w:rPr>
          <w:rFonts w:ascii="Times New Roman" w:hAnsi="Times New Roman" w:cs="Times New Roman"/>
          <w:sz w:val="24"/>
          <w:szCs w:val="24"/>
        </w:rPr>
        <w:t>r</w:t>
      </w:r>
    </w:p>
    <w:p w14:paraId="16697CF7" w14:textId="77777777" w:rsidR="007F7DB1" w:rsidRDefault="007F7DB1" w:rsidP="007F7DB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D4760DC" w14:textId="0025437B" w:rsidR="007F7DB1" w:rsidRDefault="007F7DB1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7A50C1" wp14:editId="4714B309">
            <wp:extent cx="5286375" cy="45555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982" t="24456" r="25741" b="16910"/>
                    <a:stretch/>
                  </pic:blipFill>
                  <pic:spPr bwMode="auto">
                    <a:xfrm>
                      <a:off x="0" y="0"/>
                      <a:ext cx="5317496" cy="4582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D4F5D" w14:textId="77777777" w:rsidR="007F7DB1" w:rsidRDefault="007F7DB1" w:rsidP="007F7DB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09A65AE" w14:textId="451678DC" w:rsidR="007F7DB1" w:rsidRDefault="007F7DB1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B38A56" wp14:editId="49FB3469">
            <wp:extent cx="6118412" cy="26003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113" t="40134" r="60665" b="38545"/>
                    <a:stretch/>
                  </pic:blipFill>
                  <pic:spPr bwMode="auto">
                    <a:xfrm>
                      <a:off x="0" y="0"/>
                      <a:ext cx="6127628" cy="260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A0D1" w14:textId="77777777" w:rsidR="007F7DB1" w:rsidRDefault="007F7DB1" w:rsidP="007F7DB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A276C2A" w14:textId="75809F48" w:rsidR="007F7DB1" w:rsidRDefault="007F7DB1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F4AD35D" w14:textId="77777777" w:rsidR="007F7DB1" w:rsidRDefault="007F7DB1" w:rsidP="007F7DB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9DC84EF" w14:textId="06023F80" w:rsidR="007F7DB1" w:rsidRDefault="007F7DB1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DB7E73" wp14:editId="52B2F578">
            <wp:extent cx="5576949" cy="2752725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465" t="39193" r="61018" b="36664"/>
                    <a:stretch/>
                  </pic:blipFill>
                  <pic:spPr bwMode="auto">
                    <a:xfrm>
                      <a:off x="0" y="0"/>
                      <a:ext cx="5603890" cy="2766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BF34E" w14:textId="77879A52" w:rsidR="007F7DB1" w:rsidRDefault="007F7DB1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EA36A5" wp14:editId="67C8F3CF">
            <wp:extent cx="5238750" cy="263627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876" t="40761" r="59784" b="34783"/>
                    <a:stretch/>
                  </pic:blipFill>
                  <pic:spPr bwMode="auto">
                    <a:xfrm>
                      <a:off x="0" y="0"/>
                      <a:ext cx="5273521" cy="2653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5F48E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2CB2301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3991DC5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51065E3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9FD34A2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269DFFB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3C8864C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AB81CAB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E6EE595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148450F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0086377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F89D20C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7378C2A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1446E7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E9D63D6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CAA2F31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6C2C861" w14:textId="77777777" w:rsidR="00FD39ED" w:rsidRDefault="00FD39ED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8383EFE" w14:textId="37E13BE0" w:rsidR="00DC22FB" w:rsidRPr="00B249E3" w:rsidRDefault="00DC22FB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B249E3">
        <w:rPr>
          <w:rFonts w:ascii="Times New Roman" w:hAnsi="Times New Roman" w:cs="Times New Roman"/>
          <w:b/>
          <w:sz w:val="28"/>
          <w:szCs w:val="24"/>
        </w:rPr>
        <w:lastRenderedPageBreak/>
        <w:t>ARRAYS DE OBJETOS</w:t>
      </w:r>
    </w:p>
    <w:p w14:paraId="481594BD" w14:textId="77777777" w:rsidR="00B249E3" w:rsidRDefault="00B249E3" w:rsidP="007F7DB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0E183BC" w14:textId="43F68170" w:rsidR="00DC22FB" w:rsidRDefault="00B249E3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968231" wp14:editId="350DCDA7">
            <wp:extent cx="4772025" cy="331713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409" t="38566" r="63664" b="25690"/>
                    <a:stretch/>
                  </pic:blipFill>
                  <pic:spPr bwMode="auto">
                    <a:xfrm>
                      <a:off x="0" y="0"/>
                      <a:ext cx="4791331" cy="3330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7D398" w14:textId="77777777" w:rsidR="00201185" w:rsidRDefault="00201185" w:rsidP="007F7DB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2D086CB" w14:textId="5043C26C" w:rsidR="00201185" w:rsidRDefault="00201185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544FE7" wp14:editId="73885578">
            <wp:extent cx="4248418" cy="33147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20" t="35744" r="62077" b="19732"/>
                    <a:stretch/>
                  </pic:blipFill>
                  <pic:spPr bwMode="auto">
                    <a:xfrm>
                      <a:off x="0" y="0"/>
                      <a:ext cx="4301867" cy="335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CFB4A" w14:textId="77777777" w:rsidR="00201185" w:rsidRDefault="00201185" w:rsidP="007F7DB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2867D61" w14:textId="176FD325" w:rsidR="00201185" w:rsidRDefault="00201185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510F03" wp14:editId="58BE4BD3">
            <wp:extent cx="3988509" cy="23145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74" t="36483" r="60284" b="27576"/>
                    <a:stretch/>
                  </pic:blipFill>
                  <pic:spPr bwMode="auto">
                    <a:xfrm>
                      <a:off x="0" y="0"/>
                      <a:ext cx="3994014" cy="231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86646" w14:textId="77777777" w:rsidR="00201185" w:rsidRDefault="00201185" w:rsidP="007F7DB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803DEBA" w14:textId="68625B38" w:rsidR="00201185" w:rsidRDefault="00201185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86D1E1" wp14:editId="632A62AD">
            <wp:extent cx="5343525" cy="34482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293" t="40134" r="58901" b="18792"/>
                    <a:stretch/>
                  </pic:blipFill>
                  <pic:spPr bwMode="auto">
                    <a:xfrm>
                      <a:off x="0" y="0"/>
                      <a:ext cx="5377027" cy="346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DC51B" w14:textId="77777777" w:rsidR="008354FE" w:rsidRDefault="008354FE" w:rsidP="007F7DB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0526264" w14:textId="2A50E569" w:rsidR="008354FE" w:rsidRDefault="008354FE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61F751" wp14:editId="28F9B872">
            <wp:extent cx="5821057" cy="3057525"/>
            <wp:effectExtent l="0" t="0" r="825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586" t="36685" r="60489" b="30706"/>
                    <a:stretch/>
                  </pic:blipFill>
                  <pic:spPr bwMode="auto">
                    <a:xfrm>
                      <a:off x="0" y="0"/>
                      <a:ext cx="5839975" cy="306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43B4D" w14:textId="3F884707" w:rsidR="00B249E3" w:rsidRPr="00B249E3" w:rsidRDefault="00B249E3" w:rsidP="00B249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4472C4" w:themeColor="accent1"/>
          <w:sz w:val="24"/>
          <w:szCs w:val="24"/>
        </w:rPr>
      </w:pPr>
      <w:r w:rsidRPr="00B249E3">
        <w:rPr>
          <w:rFonts w:ascii="Times New Roman" w:hAnsi="Times New Roman" w:cs="Times New Roman"/>
          <w:b/>
          <w:color w:val="4472C4" w:themeColor="accent1"/>
          <w:sz w:val="24"/>
          <w:szCs w:val="24"/>
        </w:rPr>
        <w:t>ALUMNO</w:t>
      </w:r>
    </w:p>
    <w:p w14:paraId="688848AB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Programacion_objetos;</w:t>
      </w:r>
    </w:p>
    <w:p w14:paraId="4F58C6E6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BD34C49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ALUMNO {</w:t>
      </w:r>
    </w:p>
    <w:p w14:paraId="1422411F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129095F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E594373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notaMedia</w:t>
      </w:r>
      <w:r>
        <w:rPr>
          <w:rFonts w:ascii="Consolas" w:hAnsi="Consolas" w:cs="Consolas"/>
          <w:color w:val="000000"/>
          <w:sz w:val="20"/>
          <w:szCs w:val="20"/>
        </w:rPr>
        <w:t xml:space="preserve"> = 0.0;</w:t>
      </w:r>
    </w:p>
    <w:p w14:paraId="617D669F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2D6D0EC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getNOMBRE(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6199FCA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013C8BF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092259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setNOMBRE(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3779DCD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nombre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EEDA9C5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96E4C6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getnotaMedia(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DD36395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notaMedia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1A03B4D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0FA93A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setnotaMedia(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NotaMedia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2DBEF03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notaMedia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NotaMedia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A6D10DE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52CF922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95E30B8" w14:textId="77777777" w:rsidR="00B249E3" w:rsidRDefault="00B249E3" w:rsidP="00B249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A19A252" w14:textId="11AE1BFF" w:rsidR="00B249E3" w:rsidRDefault="00B249E3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74BF08" w14:textId="1CD174FE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81FB02" w14:textId="5787412F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DC9085" w14:textId="7AA14675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818F85B" w14:textId="10FC8CA9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ACDB74" w14:textId="596BC37C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375DCA" w14:textId="6515DDE1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EDF63B" w14:textId="4E0BE1B7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DF10BB" w14:textId="6091BB4F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CBBCAF" w14:textId="10127080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7299B2" w14:textId="7D7F082B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6956E8" w14:textId="1D37AA5F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8FB8CD" w14:textId="53B19CD0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D461B9" w14:textId="3EB5A0EB" w:rsidR="008B12C0" w:rsidRDefault="008B12C0" w:rsidP="007F7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EB1F60" w14:textId="2C6B1CE8" w:rsidR="008B12C0" w:rsidRPr="008B12C0" w:rsidRDefault="008B12C0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B12C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COMPOSICIÓN DE </w:t>
      </w:r>
      <w:r>
        <w:rPr>
          <w:rFonts w:ascii="Times New Roman" w:hAnsi="Times New Roman" w:cs="Times New Roman"/>
          <w:b/>
          <w:sz w:val="24"/>
          <w:szCs w:val="24"/>
        </w:rPr>
        <w:t xml:space="preserve">OTRAS </w:t>
      </w:r>
      <w:r w:rsidRPr="008B12C0">
        <w:rPr>
          <w:rFonts w:ascii="Times New Roman" w:hAnsi="Times New Roman" w:cs="Times New Roman"/>
          <w:b/>
          <w:sz w:val="24"/>
          <w:szCs w:val="24"/>
        </w:rPr>
        <w:t>CLASES</w:t>
      </w:r>
      <w:r>
        <w:rPr>
          <w:rFonts w:ascii="Times New Roman" w:hAnsi="Times New Roman" w:cs="Times New Roman"/>
          <w:b/>
          <w:sz w:val="24"/>
          <w:szCs w:val="24"/>
        </w:rPr>
        <w:t xml:space="preserve">       16/01/2022</w:t>
      </w:r>
    </w:p>
    <w:p w14:paraId="1154185C" w14:textId="731784FD" w:rsidR="008B12C0" w:rsidRDefault="008B12C0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8B12C0">
        <w:rPr>
          <w:rFonts w:ascii="Times New Roman" w:hAnsi="Times New Roman" w:cs="Times New Roman"/>
          <w:b/>
          <w:color w:val="0070C0"/>
          <w:sz w:val="24"/>
          <w:szCs w:val="24"/>
        </w:rPr>
        <w:t>HUEVO</w:t>
      </w:r>
    </w:p>
    <w:p w14:paraId="6855CDC7" w14:textId="55963C6B" w:rsidR="008B12C0" w:rsidRDefault="008B12C0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52ECF92F" w14:textId="066F2B3E" w:rsidR="008B12C0" w:rsidRDefault="008B12C0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1F8FBD97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HUEVOS_COMPOSICION_DE_CLASES;</w:t>
      </w:r>
    </w:p>
    <w:p w14:paraId="6869112F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1C53548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//array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yema</w:t>
      </w:r>
    </w:p>
    <w:p w14:paraId="2599D2A4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//equals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huevo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comparando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objetos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directamente</w:t>
      </w:r>
    </w:p>
    <w:p w14:paraId="19329BFF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9744E0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HUEVO {</w:t>
      </w:r>
    </w:p>
    <w:p w14:paraId="573A2AE7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8CBE7A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Yema </w:t>
      </w:r>
      <w:r>
        <w:rPr>
          <w:rFonts w:ascii="Consolas" w:hAnsi="Consolas" w:cs="Consolas"/>
          <w:color w:val="0000C0"/>
          <w:sz w:val="20"/>
          <w:szCs w:val="20"/>
        </w:rPr>
        <w:t>yema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743100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Clara </w:t>
      </w:r>
      <w:r>
        <w:rPr>
          <w:rFonts w:ascii="Consolas" w:hAnsi="Consolas" w:cs="Consolas"/>
          <w:color w:val="0000C0"/>
          <w:sz w:val="20"/>
          <w:szCs w:val="20"/>
        </w:rPr>
        <w:t>clara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88AF62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BD0908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//constructor</w:t>
      </w:r>
    </w:p>
    <w:p w14:paraId="08106E39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HUEVO(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Yema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Clara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79612CFD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yema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007CD2A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clara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656836C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FFCA4CC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4AE26D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//get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yema</w:t>
      </w:r>
    </w:p>
    <w:p w14:paraId="65DD51E7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Yema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getYema(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69BF0BE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yema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76FA375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0DE91D9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8E2393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//get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clara</w:t>
      </w:r>
    </w:p>
    <w:p w14:paraId="58F78E0D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Clara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getClara(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C1165C9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clara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7A9A6D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83093D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2062121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//setter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yema</w:t>
      </w:r>
    </w:p>
    <w:p w14:paraId="5031E320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setYema(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Yema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4E3314C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yema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AE6EEF3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69BEE9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CDDA4C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//setter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clara</w:t>
      </w:r>
    </w:p>
    <w:p w14:paraId="433C4D6E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setClara(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Clara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B735B29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clara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37D2ACF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3E004DE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277EEF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//toString</w:t>
      </w:r>
    </w:p>
    <w:p w14:paraId="7A3D58D5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toString(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85E48F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"huevo con yema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gramStart"/>
      <w:r>
        <w:rPr>
          <w:rFonts w:ascii="Consolas" w:hAnsi="Consolas" w:cs="Consolas"/>
          <w:color w:val="0000C0"/>
          <w:sz w:val="20"/>
          <w:szCs w:val="20"/>
        </w:rPr>
        <w:t>yema</w:t>
      </w:r>
      <w:r>
        <w:rPr>
          <w:rFonts w:ascii="Consolas" w:hAnsi="Consolas" w:cs="Consolas"/>
          <w:color w:val="000000"/>
          <w:sz w:val="20"/>
          <w:szCs w:val="20"/>
        </w:rPr>
        <w:t>.getcolor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 y clara con volumen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clara</w:t>
      </w:r>
      <w:r>
        <w:rPr>
          <w:rFonts w:ascii="Consolas" w:hAnsi="Consolas" w:cs="Consolas"/>
          <w:color w:val="000000"/>
          <w:sz w:val="20"/>
          <w:szCs w:val="20"/>
        </w:rPr>
        <w:t>.getvolumen();</w:t>
      </w:r>
    </w:p>
    <w:p w14:paraId="119DFB1F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4B79E70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462825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//equals</w:t>
      </w:r>
    </w:p>
    <w:p w14:paraId="757EFE36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23EB579A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equals(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Object </w:t>
      </w:r>
      <w:r>
        <w:rPr>
          <w:rFonts w:ascii="Consolas" w:hAnsi="Consolas" w:cs="Consolas"/>
          <w:color w:val="6A3E3E"/>
          <w:sz w:val="20"/>
          <w:szCs w:val="20"/>
        </w:rPr>
        <w:t>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68C7DB3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HUEVO </w:t>
      </w:r>
      <w:r>
        <w:rPr>
          <w:rFonts w:ascii="Consolas" w:hAnsi="Consolas" w:cs="Consolas"/>
          <w:color w:val="6A3E3E"/>
          <w:sz w:val="20"/>
          <w:szCs w:val="20"/>
        </w:rPr>
        <w:t>otro</w:t>
      </w:r>
      <w:r>
        <w:rPr>
          <w:rFonts w:ascii="Consolas" w:hAnsi="Consolas" w:cs="Consolas"/>
          <w:color w:val="000000"/>
          <w:sz w:val="20"/>
          <w:szCs w:val="20"/>
        </w:rPr>
        <w:t xml:space="preserve"> = (HUEVO) </w:t>
      </w:r>
      <w:r>
        <w:rPr>
          <w:rFonts w:ascii="Consolas" w:hAnsi="Consolas" w:cs="Consolas"/>
          <w:color w:val="6A3E3E"/>
          <w:sz w:val="20"/>
          <w:szCs w:val="20"/>
        </w:rPr>
        <w:t>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6BEEBD5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56A1FE0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clara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.getvolumen() == </w:t>
      </w:r>
      <w:r>
        <w:rPr>
          <w:rFonts w:ascii="Consolas" w:hAnsi="Consolas" w:cs="Consolas"/>
          <w:color w:val="6A3E3E"/>
          <w:sz w:val="20"/>
          <w:szCs w:val="20"/>
        </w:rPr>
        <w:t>otro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clara</w:t>
      </w:r>
      <w:r>
        <w:rPr>
          <w:rFonts w:ascii="Consolas" w:hAnsi="Consolas" w:cs="Consolas"/>
          <w:color w:val="000000"/>
          <w:sz w:val="20"/>
          <w:szCs w:val="20"/>
        </w:rPr>
        <w:t xml:space="preserve">.getvolumen() &amp;&amp;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yema</w:t>
      </w:r>
      <w:r>
        <w:rPr>
          <w:rFonts w:ascii="Consolas" w:hAnsi="Consolas" w:cs="Consolas"/>
          <w:color w:val="000000"/>
          <w:sz w:val="20"/>
          <w:szCs w:val="20"/>
        </w:rPr>
        <w:t>.getcolor().equals(</w:t>
      </w:r>
      <w:r>
        <w:rPr>
          <w:rFonts w:ascii="Consolas" w:hAnsi="Consolas" w:cs="Consolas"/>
          <w:color w:val="6A3E3E"/>
          <w:sz w:val="20"/>
          <w:szCs w:val="20"/>
        </w:rPr>
        <w:t>otro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yema</w:t>
      </w:r>
      <w:r>
        <w:rPr>
          <w:rFonts w:ascii="Consolas" w:hAnsi="Consolas" w:cs="Consolas"/>
          <w:color w:val="000000"/>
          <w:sz w:val="20"/>
          <w:szCs w:val="20"/>
        </w:rPr>
        <w:t>.getcolor())) {</w:t>
      </w:r>
    </w:p>
    <w:p w14:paraId="53559184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4BC5730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86984F0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31D9D04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1D7446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0288C1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F454076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EC6BB85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1D83254" w14:textId="77777777" w:rsidR="003B7ADF" w:rsidRDefault="003B7ADF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3717841D" w14:textId="77777777" w:rsidR="003B7ADF" w:rsidRDefault="003B7ADF" w:rsidP="002D44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6973AF16" w14:textId="2C50E96B" w:rsidR="008B12C0" w:rsidRDefault="00593362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</w:rPr>
        <w:t>YEMA</w:t>
      </w:r>
    </w:p>
    <w:p w14:paraId="18159E06" w14:textId="77777777" w:rsidR="003B7ADF" w:rsidRDefault="003B7ADF" w:rsidP="00593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6D5C4E6E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HUEVOS_COMPOSICION_DE_CLASES;</w:t>
      </w:r>
    </w:p>
    <w:p w14:paraId="0939B6E5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62A1615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Yema {</w:t>
      </w:r>
    </w:p>
    <w:p w14:paraId="179DE186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E18682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CF1DEE0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600134F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//constructor</w:t>
      </w:r>
    </w:p>
    <w:p w14:paraId="7BF1B907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Yema(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3544126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color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540F2B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DD6BF95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80BB9A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Yema(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FA9E22F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color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"amarillo"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56D362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F813D2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C1D2220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//getter</w:t>
      </w:r>
    </w:p>
    <w:p w14:paraId="74B3005C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getcolor(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221C85B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50FF325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EFB319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B6AC0F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//setter</w:t>
      </w:r>
    </w:p>
    <w:p w14:paraId="1FF39D75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setcolor(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FEC5B75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color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7D7C10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E0D1C26" w14:textId="77777777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FDA955" w14:textId="1B03E116" w:rsidR="002D4454" w:rsidRDefault="002D4454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525EFD5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//equals</w:t>
      </w:r>
    </w:p>
    <w:p w14:paraId="6B6E7E4A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08EFDAC4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equals(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Object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4A84AAC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458E89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Yema </w:t>
      </w:r>
      <w:r>
        <w:rPr>
          <w:rFonts w:ascii="Consolas" w:hAnsi="Consolas" w:cs="Consolas"/>
          <w:color w:val="6A3E3E"/>
          <w:sz w:val="20"/>
          <w:szCs w:val="20"/>
        </w:rPr>
        <w:t>otro</w:t>
      </w:r>
      <w:r>
        <w:rPr>
          <w:rFonts w:ascii="Consolas" w:hAnsi="Consolas" w:cs="Consolas"/>
          <w:color w:val="000000"/>
          <w:sz w:val="20"/>
          <w:szCs w:val="20"/>
        </w:rPr>
        <w:t xml:space="preserve"> = (Yema)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7A06E5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675309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) == </w:t>
      </w:r>
      <w:r>
        <w:rPr>
          <w:rFonts w:ascii="Consolas" w:hAnsi="Consolas" w:cs="Consolas"/>
          <w:color w:val="6A3E3E"/>
          <w:sz w:val="20"/>
          <w:szCs w:val="20"/>
        </w:rPr>
        <w:t>otro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CE963ED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0AB44E6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7F2889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A42E8B6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3E658E6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ED2DAD" w14:textId="77777777" w:rsidR="00523F85" w:rsidRDefault="00523F85" w:rsidP="00523F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DEBC3D" w14:textId="77777777" w:rsidR="00523F85" w:rsidRDefault="00523F85" w:rsidP="002D44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685533" w14:textId="77777777" w:rsidR="00593362" w:rsidRDefault="00593362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4EE8B2A1" w14:textId="77777777" w:rsidR="00523F85" w:rsidRDefault="00523F85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033D96A1" w14:textId="77777777" w:rsidR="00523F85" w:rsidRDefault="00523F85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5E1C89F6" w14:textId="77777777" w:rsidR="00523F85" w:rsidRDefault="00523F85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0B7E7C0C" w14:textId="77777777" w:rsidR="00523F85" w:rsidRDefault="00523F85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03E6CE3E" w14:textId="77777777" w:rsidR="00523F85" w:rsidRDefault="00523F85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5F5F0669" w14:textId="77777777" w:rsidR="00523F85" w:rsidRDefault="00523F85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37885787" w14:textId="77777777" w:rsidR="00523F85" w:rsidRDefault="00523F85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094D0FF8" w14:textId="77777777" w:rsidR="00523F85" w:rsidRDefault="00523F85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45514655" w14:textId="77777777" w:rsidR="00523F85" w:rsidRDefault="00523F85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6735D883" w14:textId="77777777" w:rsidR="00523F85" w:rsidRDefault="00523F85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350D3430" w14:textId="5A0404B7" w:rsidR="00593362" w:rsidRDefault="00593362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</w:rPr>
        <w:lastRenderedPageBreak/>
        <w:t>CLARA</w:t>
      </w:r>
    </w:p>
    <w:p w14:paraId="127C0BA9" w14:textId="77777777" w:rsidR="00427AA1" w:rsidRDefault="00427AA1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614A8541" w14:textId="55AABF5C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HUEVOS_COMPOSICION_DE_CLASES;</w:t>
      </w:r>
    </w:p>
    <w:p w14:paraId="02E6F066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0A12E1A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Clara {</w:t>
      </w:r>
    </w:p>
    <w:p w14:paraId="72728C5D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7FB25D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atributo</w:t>
      </w:r>
    </w:p>
    <w:p w14:paraId="50EA66E3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shd w:val="clear" w:color="auto" w:fill="F0D8A8"/>
        </w:rPr>
        <w:t>volumen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79E8C8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//constructor</w:t>
      </w:r>
    </w:p>
    <w:p w14:paraId="1EE42417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Clara(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volumen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493B42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  <w:shd w:val="clear" w:color="auto" w:fill="F0D8A8"/>
        </w:rPr>
        <w:t>volumen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volumen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730F98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62A120A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02B89C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Clara(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E71349A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  <w:shd w:val="clear" w:color="auto" w:fill="F0D8A8"/>
        </w:rPr>
        <w:t>volumen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=0.0;</w:t>
      </w:r>
    </w:p>
    <w:p w14:paraId="07FBE26C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2A010E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775C4A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//getter</w:t>
      </w:r>
    </w:p>
    <w:p w14:paraId="591C536E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getvolumen(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EB986EB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shd w:val="clear" w:color="auto" w:fill="D4D4D4"/>
        </w:rPr>
        <w:t>volumen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E79A4B0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BAFBA12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F821EFA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//setter</w:t>
      </w:r>
    </w:p>
    <w:p w14:paraId="1DEB3FE1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setcvolumen(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volumen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4FE5328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  <w:shd w:val="clear" w:color="auto" w:fill="F0D8A8"/>
        </w:rPr>
        <w:t>volumen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volumen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BC91D1F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6EDDD7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141680E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//equals</w:t>
      </w:r>
    </w:p>
    <w:p w14:paraId="2541D0F5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68FA01BF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equals(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Object 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A21E5CF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Clara </w:t>
      </w:r>
      <w:r>
        <w:rPr>
          <w:rFonts w:ascii="Consolas" w:hAnsi="Consolas" w:cs="Consolas"/>
          <w:color w:val="6A3E3E"/>
          <w:sz w:val="20"/>
          <w:szCs w:val="20"/>
        </w:rPr>
        <w:t>otro</w:t>
      </w:r>
      <w:r>
        <w:rPr>
          <w:rFonts w:ascii="Consolas" w:hAnsi="Consolas" w:cs="Consolas"/>
          <w:color w:val="000000"/>
          <w:sz w:val="20"/>
          <w:szCs w:val="20"/>
        </w:rPr>
        <w:t xml:space="preserve"> = (Clara) 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7A25D7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0A9BAC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u w:val="single"/>
        </w:rPr>
        <w:t>this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.equals</w:t>
      </w:r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(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a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) ==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otro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volumen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002E4EA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1486CE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843D3E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C2E41DE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A1DA49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D3FE713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790CBD3" w14:textId="77777777" w:rsidR="00854E74" w:rsidRDefault="00854E74" w:rsidP="00854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10D219B" w14:textId="3BD800B3" w:rsidR="003B7ADF" w:rsidRDefault="00854E74" w:rsidP="00854E74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89FB69B" w14:textId="77777777" w:rsidR="00427AA1" w:rsidRDefault="00427AA1" w:rsidP="00854E7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2C4EF61C" w14:textId="0655B4FE" w:rsidR="00593362" w:rsidRDefault="00593362" w:rsidP="008B12C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</w:rPr>
        <w:t>PRINCIPAL (MAIN)</w:t>
      </w:r>
    </w:p>
    <w:p w14:paraId="42A61BF4" w14:textId="77777777" w:rsidR="003B7ADF" w:rsidRDefault="003B7ADF" w:rsidP="003B7A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7C02A393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HUEVOS_COMPOSICION_DE_CLASES;</w:t>
      </w:r>
    </w:p>
    <w:p w14:paraId="0C4A285B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FAD88B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Principal {</w:t>
      </w:r>
    </w:p>
    <w:p w14:paraId="195209CA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B4E542F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7008C0F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B09CE07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//YEMA</w:t>
      </w:r>
    </w:p>
    <w:p w14:paraId="0231AD53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Yema </w:t>
      </w:r>
      <w:r>
        <w:rPr>
          <w:rFonts w:ascii="Consolas" w:hAnsi="Consolas" w:cs="Consolas"/>
          <w:color w:val="6A3E3E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Yema(</w:t>
      </w:r>
      <w:r>
        <w:rPr>
          <w:rFonts w:ascii="Consolas" w:hAnsi="Consolas" w:cs="Consolas"/>
          <w:color w:val="2A00FF"/>
          <w:sz w:val="20"/>
          <w:szCs w:val="20"/>
        </w:rPr>
        <w:t>"naranja"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D30745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Yema </w:t>
      </w:r>
      <w:r>
        <w:rPr>
          <w:rFonts w:ascii="Consolas" w:hAnsi="Consolas" w:cs="Consolas"/>
          <w:color w:val="6A3E3E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Yema(</w:t>
      </w:r>
      <w:r>
        <w:rPr>
          <w:rFonts w:ascii="Consolas" w:hAnsi="Consolas" w:cs="Consolas"/>
          <w:color w:val="2A00FF"/>
          <w:sz w:val="20"/>
          <w:szCs w:val="20"/>
        </w:rPr>
        <w:t>"amarillo"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8CAABCD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.getcolor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14:paraId="022D97C4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A23E7D6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81C7F9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//CLARA</w:t>
      </w:r>
    </w:p>
    <w:p w14:paraId="13E17406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Clara </w:t>
      </w:r>
      <w:r>
        <w:rPr>
          <w:rFonts w:ascii="Consolas" w:hAnsi="Consolas" w:cs="Consolas"/>
          <w:color w:val="6A3E3E"/>
          <w:sz w:val="20"/>
          <w:szCs w:val="20"/>
        </w:rPr>
        <w:t>c1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Clara(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3.4);</w:t>
      </w:r>
    </w:p>
    <w:p w14:paraId="4B2CD87B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Clara </w:t>
      </w:r>
      <w:r>
        <w:rPr>
          <w:rFonts w:ascii="Consolas" w:hAnsi="Consolas" w:cs="Consolas"/>
          <w:color w:val="6A3E3E"/>
          <w:sz w:val="20"/>
          <w:szCs w:val="20"/>
        </w:rPr>
        <w:t>c2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Clara(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3.4);</w:t>
      </w:r>
    </w:p>
    <w:p w14:paraId="1279B968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2CA92A3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068587A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//HUEVO</w:t>
      </w:r>
    </w:p>
    <w:p w14:paraId="0E16EAF5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HUEVO </w:t>
      </w:r>
      <w:r>
        <w:rPr>
          <w:rFonts w:ascii="Consolas" w:hAnsi="Consolas" w:cs="Consolas"/>
          <w:color w:val="6A3E3E"/>
          <w:sz w:val="20"/>
          <w:szCs w:val="20"/>
        </w:rPr>
        <w:t>h1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HUEVO(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407A0B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HUEVO </w:t>
      </w:r>
      <w:r>
        <w:rPr>
          <w:rFonts w:ascii="Consolas" w:hAnsi="Consolas" w:cs="Consolas"/>
          <w:color w:val="6A3E3E"/>
          <w:sz w:val="20"/>
          <w:szCs w:val="20"/>
        </w:rPr>
        <w:t>h2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HUEVO (</w:t>
      </w:r>
      <w:r>
        <w:rPr>
          <w:rFonts w:ascii="Consolas" w:hAnsi="Consolas" w:cs="Consolas"/>
          <w:color w:val="6A3E3E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496C4F2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h1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70E66A9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8526B4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h1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652AA1E7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"Los huevos son iguales"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9204F1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D46C38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3484B93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"Son distintos"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883F2F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0ECE6C8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5E7866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3DB0B5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//ARRAY</w:t>
      </w:r>
    </w:p>
    <w:p w14:paraId="13B0C674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Yema[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6A3E3E"/>
          <w:sz w:val="20"/>
          <w:szCs w:val="20"/>
        </w:rPr>
        <w:t>arraysYemas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Yema[2];</w:t>
      </w:r>
    </w:p>
    <w:p w14:paraId="7FBA1A8B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arraysYemas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1]=</w:t>
      </w:r>
      <w:r>
        <w:rPr>
          <w:rFonts w:ascii="Consolas" w:hAnsi="Consolas" w:cs="Consolas"/>
          <w:color w:val="6A3E3E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994580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00C14D9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.getcolor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14:paraId="3A88780A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71DBBF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//MATRIZ YEMA</w:t>
      </w:r>
    </w:p>
    <w:p w14:paraId="4B07E622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9148597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Yema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matrizYemas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 = {</w:t>
      </w:r>
      <w:r>
        <w:rPr>
          <w:rFonts w:ascii="Consolas" w:hAnsi="Consolas" w:cs="Consolas"/>
          <w:color w:val="6A3E3E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14:paraId="7355A029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Clara </w:t>
      </w:r>
      <w:r>
        <w:rPr>
          <w:rFonts w:ascii="Consolas" w:hAnsi="Consolas" w:cs="Consolas"/>
          <w:color w:val="6A3E3E"/>
          <w:sz w:val="20"/>
          <w:szCs w:val="20"/>
        </w:rPr>
        <w:t>miClara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Clara (7);</w:t>
      </w:r>
    </w:p>
    <w:p w14:paraId="36EE287A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HUEVO 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HUEVO (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matrizYemas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miClara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93933B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842023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//OTRA MATRIZ</w:t>
      </w:r>
    </w:p>
    <w:p w14:paraId="30D1D986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Yema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otraMatriz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h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.getYema()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D92B85A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B74A43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A89FAB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0226DB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F998CB0" w14:textId="77777777" w:rsidR="005E456E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51ACDC" w14:textId="3565E3BE" w:rsidR="00593362" w:rsidRDefault="005E456E" w:rsidP="005E45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0DEB6E8" w14:textId="1B1BB5AE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11158E0F" w14:textId="02F7919F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6E9A2EC4" w14:textId="2C010347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3DE77EC1" w14:textId="74F68249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2FF111FF" w14:textId="4E4C37A1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5CFF0D14" w14:textId="3FA5A031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4FFF4F2B" w14:textId="108CF685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0ADA1440" w14:textId="6B479D1C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35632E6A" w14:textId="38F85A12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2AA43BE8" w14:textId="799B052D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4B227DA4" w14:textId="053AE4CF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3F687FB6" w14:textId="26F850E5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1F442AA0" w14:textId="1523EFE7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1EB7381A" w14:textId="75F00659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14307A6C" w14:textId="22D53EE7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69DAEA33" w14:textId="0E578EE8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50120EBB" w14:textId="5FCBFB77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2F7AF4C6" w14:textId="1B0D2307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620587E0" w14:textId="093A8F65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269BC233" w14:textId="4075F452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082AC6CF" w14:textId="6C199E95" w:rsidR="008448C7" w:rsidRDefault="008448C7" w:rsidP="005E45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2DE59A7D" w14:textId="6F32DD9D" w:rsidR="008448C7" w:rsidRDefault="004C2AEE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4C2AEE">
        <w:rPr>
          <w:rFonts w:ascii="Times New Roman" w:hAnsi="Times New Roman" w:cs="Times New Roman"/>
          <w:b/>
          <w:sz w:val="28"/>
        </w:rPr>
        <w:lastRenderedPageBreak/>
        <w:t>Clases internas Ejemplo: Huevo, Yema y Clara   23/01/2023</w:t>
      </w:r>
    </w:p>
    <w:p w14:paraId="0D6CD1AA" w14:textId="5C84EB5D" w:rsidR="004C2AEE" w:rsidRDefault="004C2AEE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HUEVO</w:t>
      </w:r>
    </w:p>
    <w:p w14:paraId="22A29ACB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Clases_internas;</w:t>
      </w:r>
    </w:p>
    <w:p w14:paraId="53192F58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3A1565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Huevo {</w:t>
      </w:r>
    </w:p>
    <w:p w14:paraId="37536FAD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F00B3A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Yema </w:t>
      </w:r>
      <w:r>
        <w:rPr>
          <w:rFonts w:ascii="Consolas" w:hAnsi="Consolas" w:cs="Consolas"/>
          <w:color w:val="0000C0"/>
          <w:sz w:val="20"/>
          <w:szCs w:val="20"/>
        </w:rPr>
        <w:t>yema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1EB7F93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Clara </w:t>
      </w:r>
      <w:r>
        <w:rPr>
          <w:rFonts w:ascii="Consolas" w:hAnsi="Consolas" w:cs="Consolas"/>
          <w:color w:val="0000C0"/>
          <w:sz w:val="20"/>
          <w:szCs w:val="20"/>
        </w:rPr>
        <w:t>clara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89D32B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Yema {</w:t>
      </w:r>
    </w:p>
    <w:p w14:paraId="4C76C4E7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tamanio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6CB92C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Yema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tama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D088BFF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tamanio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tama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EFAC9F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BE3AAF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getTamanio(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0DE2D21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tamanio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7637DB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049C9D7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D10B8F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Clara {</w:t>
      </w:r>
    </w:p>
    <w:p w14:paraId="03B5273F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volumen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7AF5B80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Clara(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volumen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D561F81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volumen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volumen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C03882E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8C3157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getVolumen(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34DAE59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volumen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265AB6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72AB71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27F826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Huevo(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Yema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Clara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267AB70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yema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28B52A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clara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ABADF0D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0BEAEA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Huevo(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tamanioYema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volumenClara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A3FC9C8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yema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Yema(</w:t>
      </w:r>
      <w:r>
        <w:rPr>
          <w:rFonts w:ascii="Consolas" w:hAnsi="Consolas" w:cs="Consolas"/>
          <w:color w:val="6A3E3E"/>
          <w:sz w:val="20"/>
          <w:szCs w:val="20"/>
        </w:rPr>
        <w:t>tamanioYema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2CCF08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clara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Clara(</w:t>
      </w:r>
      <w:r>
        <w:rPr>
          <w:rFonts w:ascii="Consolas" w:hAnsi="Consolas" w:cs="Consolas"/>
          <w:color w:val="6A3E3E"/>
          <w:sz w:val="20"/>
          <w:szCs w:val="20"/>
        </w:rPr>
        <w:t>volumenClara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E0F236C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}</w:t>
      </w:r>
    </w:p>
    <w:p w14:paraId="15CEC4F2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Yema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getYema(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866422B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yema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0545AF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4F3126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Clara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getClara(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01D7232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clara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4B2B784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24633DC" w14:textId="77370423" w:rsidR="004C2AEE" w:rsidRDefault="00F2245C" w:rsidP="00F2245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B12A8A9" w14:textId="77777777" w:rsidR="004C2AEE" w:rsidRDefault="004C2AEE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42D72A64" w14:textId="77777777" w:rsidR="004C2AEE" w:rsidRDefault="004C2AEE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408FBF2C" w14:textId="77777777" w:rsidR="004C2AEE" w:rsidRDefault="004C2AEE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2718E65C" w14:textId="77777777" w:rsidR="004C2AEE" w:rsidRDefault="004C2AEE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12CA11A0" w14:textId="77777777" w:rsidR="004C2AEE" w:rsidRDefault="004C2AEE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05BB35BF" w14:textId="77777777" w:rsidR="004C2AEE" w:rsidRDefault="004C2AEE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5A52F14E" w14:textId="77777777" w:rsidR="00F2245C" w:rsidRDefault="00F2245C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115A1EEC" w14:textId="77777777" w:rsidR="00F2245C" w:rsidRDefault="00F2245C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2A06ACA0" w14:textId="77777777" w:rsidR="00F2245C" w:rsidRDefault="00F2245C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2B4394C3" w14:textId="77777777" w:rsidR="00F2245C" w:rsidRDefault="00F2245C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7F7A4DDF" w14:textId="77777777" w:rsidR="00F2245C" w:rsidRDefault="00F2245C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773FBB75" w14:textId="1E3933F4" w:rsidR="004C2AEE" w:rsidRDefault="004C2AEE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lastRenderedPageBreak/>
        <w:t>MAIN</w:t>
      </w:r>
      <w:r w:rsidR="008B2089">
        <w:rPr>
          <w:rFonts w:ascii="Times New Roman" w:hAnsi="Times New Roman" w:cs="Times New Roman"/>
          <w:b/>
          <w:color w:val="0070C0"/>
          <w:sz w:val="32"/>
          <w:szCs w:val="24"/>
        </w:rPr>
        <w:t xml:space="preserve"> </w:t>
      </w:r>
    </w:p>
    <w:p w14:paraId="10AFB141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Clases_internas;</w:t>
      </w:r>
    </w:p>
    <w:p w14:paraId="3F2FBDB7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8DEAAD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70B67A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Principal {</w:t>
      </w:r>
    </w:p>
    <w:p w14:paraId="0F15590A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1058BA1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CCA85C5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Huevo </w:t>
      </w:r>
      <w:r>
        <w:rPr>
          <w:rFonts w:ascii="Consolas" w:hAnsi="Consolas" w:cs="Consolas"/>
          <w:color w:val="6A3E3E"/>
          <w:sz w:val="20"/>
          <w:szCs w:val="20"/>
        </w:rPr>
        <w:t>h1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Huevo(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10,20);</w:t>
      </w:r>
    </w:p>
    <w:p w14:paraId="507A87B8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.getYema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().getTamanio());</w:t>
      </w:r>
    </w:p>
    <w:p w14:paraId="07B57DAE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A33BE6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3DCF88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4F5A3E" w14:textId="77777777" w:rsidR="00F2245C" w:rsidRDefault="00F2245C" w:rsidP="00F224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5F22524" w14:textId="77777777" w:rsidR="00F2245C" w:rsidRDefault="00F2245C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5B8EA18F" w14:textId="27F3342B" w:rsidR="004C2AEE" w:rsidRDefault="00F2245C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noProof/>
        </w:rPr>
        <w:drawing>
          <wp:inline distT="0" distB="0" distL="0" distR="0" wp14:anchorId="34079607" wp14:editId="0EEC389C">
            <wp:extent cx="5783658" cy="433387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7272" t="10347" b="19419"/>
                    <a:stretch/>
                  </pic:blipFill>
                  <pic:spPr bwMode="auto">
                    <a:xfrm>
                      <a:off x="0" y="0"/>
                      <a:ext cx="5814724" cy="435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B64F0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26AF9161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2C8D1B23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692130BE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7C44EB9E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32F6B3BA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34BEEA45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5436190B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4B3CB2CB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18B4C1F0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108EE75C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3B4DFBBA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4127E9A0" w14:textId="77777777" w:rsidR="008B2089" w:rsidRDefault="008B2089" w:rsidP="004C2AEE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617E6451" w14:textId="40CFB274" w:rsidR="008B2089" w:rsidRPr="00F86A61" w:rsidRDefault="00F86A61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F86A61">
        <w:rPr>
          <w:rFonts w:ascii="Times New Roman" w:hAnsi="Times New Roman" w:cs="Times New Roman"/>
          <w:b/>
          <w:sz w:val="32"/>
          <w:szCs w:val="24"/>
        </w:rPr>
        <w:lastRenderedPageBreak/>
        <w:t>TIPO NUMERADO</w:t>
      </w:r>
    </w:p>
    <w:p w14:paraId="264DCD5D" w14:textId="3694E73F" w:rsidR="008B2089" w:rsidRDefault="008B2089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FUTBOLISTA</w:t>
      </w:r>
    </w:p>
    <w:p w14:paraId="125B050A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TIPO_ENUMERADO;</w:t>
      </w:r>
    </w:p>
    <w:p w14:paraId="48DCFAE4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91E7C0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futbolista {</w:t>
      </w:r>
    </w:p>
    <w:p w14:paraId="5874924E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B1DA736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dorsal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BA4732D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E32D6F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Demarcacion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demarcacion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52DBFC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Equipo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equipo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CE122A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99B90E6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futbolista(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012B7E0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924E192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6EE65AD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futbolista(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dorsal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Demarcacion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demarcacion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Equipo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equipo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2BF43D7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9A4619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dorsal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dorsal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F8039B9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335CB9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u w:val="single"/>
        </w:rPr>
        <w:t>this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demarcacion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demarcacion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792269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u w:val="single"/>
        </w:rPr>
        <w:t>this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equipo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equipo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2A0411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EAC590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A9E06F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//getter y setter</w:t>
      </w:r>
    </w:p>
    <w:p w14:paraId="2313C1DE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8011653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6CC23C3A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el dorsal</w:t>
      </w:r>
    </w:p>
    <w:p w14:paraId="728D613F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4D8A88C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getDorsal(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6C6C3AB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dorsal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4D7BE5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196D4F0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73BF60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D818497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dorsal el dorsal a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establecer</w:t>
      </w:r>
    </w:p>
    <w:p w14:paraId="5CC86FF8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07C6925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setDorsal(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dorsal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FDA6113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dorsal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dorsal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CAC4F5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F2C78A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DDDF7D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6ED37687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el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nombre</w:t>
      </w:r>
    </w:p>
    <w:p w14:paraId="41771B1E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1583454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getNombre(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FDC399A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9AC6E6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CD4C6E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FA00DD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9FFDD27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nombre el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nombre</w:t>
      </w:r>
      <w:r>
        <w:rPr>
          <w:rFonts w:ascii="Consolas" w:hAnsi="Consolas" w:cs="Consolas"/>
          <w:color w:val="3F5FBF"/>
          <w:sz w:val="20"/>
          <w:szCs w:val="20"/>
        </w:rPr>
        <w:t xml:space="preserve"> a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establecer</w:t>
      </w:r>
    </w:p>
    <w:p w14:paraId="07D3E3DC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66D9155C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setNombre(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154B3B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nombre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F3E3FD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F7E144F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DE0BC5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B763BB7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el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demarcacion</w:t>
      </w:r>
    </w:p>
    <w:p w14:paraId="21DDA956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4FB60828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Demarcacion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getDemarcacion(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563BE0D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demarcacion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7EB232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4D86E7DA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B797F2B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0F1080D2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demarcacion el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demarcacion</w:t>
      </w:r>
      <w:r>
        <w:rPr>
          <w:rFonts w:ascii="Consolas" w:hAnsi="Consolas" w:cs="Consolas"/>
          <w:color w:val="3F5FBF"/>
          <w:sz w:val="20"/>
          <w:szCs w:val="20"/>
        </w:rPr>
        <w:t xml:space="preserve"> a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establecer</w:t>
      </w:r>
    </w:p>
    <w:p w14:paraId="072AB6DC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CB5BCBD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setDemarcacion(</w:t>
      </w:r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Demarcacion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demarcacion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3165595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u w:val="single"/>
        </w:rPr>
        <w:t>this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demarcacion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demarcacion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ADE146F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C2E853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45797B0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F63051E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el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equipo</w:t>
      </w:r>
    </w:p>
    <w:p w14:paraId="34C822FF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CF354F8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Equipo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getEquipo(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0FA11C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equipo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8A4821E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2095A9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1A494B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E7A6E00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equipo el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equipo</w:t>
      </w:r>
      <w:r>
        <w:rPr>
          <w:rFonts w:ascii="Consolas" w:hAnsi="Consolas" w:cs="Consolas"/>
          <w:color w:val="3F5FBF"/>
          <w:sz w:val="20"/>
          <w:szCs w:val="20"/>
        </w:rPr>
        <w:t xml:space="preserve"> a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establecer</w:t>
      </w:r>
    </w:p>
    <w:p w14:paraId="39DAF933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096F577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setEquipo(</w:t>
      </w:r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Equipo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equipo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A53AB33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u w:val="single"/>
        </w:rPr>
        <w:t>this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equipo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equipo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6DB9C9E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14321D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BD35EC6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E79C69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6830C0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//getter y setter</w:t>
      </w:r>
    </w:p>
    <w:p w14:paraId="0E230FF8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2844E1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DE756E4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EFD12B6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C3BE90" w14:textId="77777777" w:rsidR="00F86A61" w:rsidRDefault="00F86A61" w:rsidP="00F86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9782E3D" w14:textId="7B95C06D" w:rsidR="00F86A61" w:rsidRDefault="00CF5022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EQUIPO</w:t>
      </w:r>
    </w:p>
    <w:p w14:paraId="095BAA62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TIPO_ENUMERADO;</w:t>
      </w:r>
    </w:p>
    <w:p w14:paraId="1CA42382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F2E4A7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enum</w:t>
      </w:r>
      <w:r>
        <w:rPr>
          <w:rFonts w:ascii="Consolas" w:hAnsi="Consolas" w:cs="Consolas"/>
          <w:color w:val="000000"/>
          <w:sz w:val="20"/>
          <w:szCs w:val="20"/>
        </w:rPr>
        <w:t xml:space="preserve"> Equipo {</w:t>
      </w:r>
    </w:p>
    <w:p w14:paraId="043ABDE1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9300BB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REAL_MADRID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VILLAREAL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BARÇA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shd w:val="clear" w:color="auto" w:fill="D4D4D4"/>
        </w:rPr>
        <w:t>SEVILLA</w:t>
      </w:r>
    </w:p>
    <w:p w14:paraId="0E8FF548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B041BA5" w14:textId="77777777" w:rsidR="00CF5022" w:rsidRDefault="00CF5022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3C089D14" w14:textId="43C17B7C" w:rsidR="00CF5022" w:rsidRDefault="00CF5022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DEMARCACION</w:t>
      </w:r>
    </w:p>
    <w:p w14:paraId="41B25EF2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TIPO_ENUMERADO;</w:t>
      </w:r>
    </w:p>
    <w:p w14:paraId="72F13AC2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68244E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enum</w:t>
      </w:r>
      <w:r>
        <w:rPr>
          <w:rFonts w:ascii="Consolas" w:hAnsi="Consolas" w:cs="Consolas"/>
          <w:color w:val="000000"/>
          <w:sz w:val="20"/>
          <w:szCs w:val="20"/>
        </w:rPr>
        <w:t xml:space="preserve"> Demarcacion {</w:t>
      </w:r>
    </w:p>
    <w:p w14:paraId="554599AE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6A257DC7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PORTERO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DEFENSA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CENTROCAMPISTA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shd w:val="clear" w:color="auto" w:fill="D4D4D4"/>
        </w:rPr>
        <w:t>DELANTERO</w:t>
      </w:r>
    </w:p>
    <w:p w14:paraId="3B5725C4" w14:textId="77777777" w:rsidR="00CF5022" w:rsidRDefault="00CF5022" w:rsidP="00CF5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0AB23F4" w14:textId="1950AE51" w:rsidR="00CF5022" w:rsidRDefault="00CF5022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473C124C" w14:textId="6696C247" w:rsidR="00CF5022" w:rsidRDefault="00CF5022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40A8015F" w14:textId="084982B7" w:rsidR="00CF5022" w:rsidRDefault="00CF5022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07285ADC" w14:textId="32325C20" w:rsidR="00CF5022" w:rsidRDefault="00CF5022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510505ED" w14:textId="48C127D1" w:rsidR="00CF5022" w:rsidRDefault="00CF5022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35216B25" w14:textId="5E184BB2" w:rsidR="00CF5022" w:rsidRDefault="00CF5022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651CE306" w14:textId="77777777" w:rsidR="00CF5022" w:rsidRDefault="00CF5022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138ADAB4" w14:textId="2435C9FA" w:rsidR="008B2089" w:rsidRDefault="008B2089" w:rsidP="008B208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lastRenderedPageBreak/>
        <w:t>PRINCIPAL</w:t>
      </w:r>
    </w:p>
    <w:p w14:paraId="7E7E0566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TIPO_ENUMERADO;</w:t>
      </w:r>
    </w:p>
    <w:p w14:paraId="43A20A00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A667ACA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Principal {</w:t>
      </w:r>
    </w:p>
    <w:p w14:paraId="08817A97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48B936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2F63BF7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B67230F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futbolista </w:t>
      </w:r>
      <w:r>
        <w:rPr>
          <w:rFonts w:ascii="Consolas" w:hAnsi="Consolas" w:cs="Consolas"/>
          <w:color w:val="6A3E3E"/>
          <w:sz w:val="20"/>
          <w:szCs w:val="20"/>
        </w:rPr>
        <w:t>casillas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futbolista (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"Casillas"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, 1, Demarcacion.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u w:val="single"/>
        </w:rPr>
        <w:t>PORTERO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, Equipo.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u w:val="single"/>
        </w:rPr>
        <w:t>REAL_MADRID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B8D65B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futbolista </w:t>
      </w:r>
      <w:r>
        <w:rPr>
          <w:rFonts w:ascii="Consolas" w:hAnsi="Consolas" w:cs="Consolas"/>
          <w:color w:val="6A3E3E"/>
          <w:sz w:val="20"/>
          <w:szCs w:val="20"/>
        </w:rPr>
        <w:t>capdevila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futbolista (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"Capdevila"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, 11, Demarcacion.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u w:val="single"/>
        </w:rPr>
        <w:t>DEFENSA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, Equipo.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u w:val="single"/>
        </w:rPr>
        <w:t>VILLAREAL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4046516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futbolista </w:t>
      </w:r>
      <w:r>
        <w:rPr>
          <w:rFonts w:ascii="Consolas" w:hAnsi="Consolas" w:cs="Consolas"/>
          <w:color w:val="6A3E3E"/>
          <w:sz w:val="20"/>
          <w:szCs w:val="20"/>
        </w:rPr>
        <w:t>iniesta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futbolista (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"Iniesta"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, 6, Demarcacion.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u w:val="single"/>
        </w:rPr>
        <w:t>DEFENSA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, Equipo.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u w:val="single"/>
        </w:rPr>
        <w:t>BARÇA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7A6B292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futbolista </w:t>
      </w:r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navas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futbolista (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"Navas"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,22, Demarcacion.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u w:val="single"/>
        </w:rPr>
        <w:t>DELANTERO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, Equipo.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u w:val="single"/>
        </w:rPr>
        <w:t>SEVILLA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1D39A6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394807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8D33A0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023700" w14:textId="77777777" w:rsidR="00334F8D" w:rsidRDefault="00334F8D" w:rsidP="00334F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28E4908" w14:textId="77777777" w:rsidR="00AE4C20" w:rsidRDefault="00AE4C20" w:rsidP="00DB59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24"/>
        </w:rPr>
      </w:pPr>
    </w:p>
    <w:p w14:paraId="47F38690" w14:textId="6AEA88C8" w:rsidR="001D0F25" w:rsidRPr="00AE4C20" w:rsidRDefault="001D0F25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AE4C20">
        <w:rPr>
          <w:rFonts w:ascii="Times New Roman" w:hAnsi="Times New Roman" w:cs="Times New Roman"/>
          <w:b/>
          <w:sz w:val="32"/>
          <w:szCs w:val="24"/>
        </w:rPr>
        <w:t>LISTA ORDENADA</w:t>
      </w:r>
    </w:p>
    <w:p w14:paraId="75801AED" w14:textId="6492A163" w:rsidR="00AE4C20" w:rsidRDefault="00AE4C20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LISTA</w:t>
      </w:r>
    </w:p>
    <w:p w14:paraId="644F6A73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Lista_ordenada;</w:t>
      </w:r>
    </w:p>
    <w:p w14:paraId="55B3A328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870627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Lista {</w:t>
      </w:r>
    </w:p>
    <w:p w14:paraId="4203F117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C44E0EA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Nodo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primero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753783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Nodo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ultimo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DF99DF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tamaño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D1ECE77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E36587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Nodo{</w:t>
      </w:r>
      <w:proofErr w:type="gramEnd"/>
    </w:p>
    <w:p w14:paraId="5BBAABA8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Object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elemento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3582E0A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Nodo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siguiente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8EAFF97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5C020C" w14:textId="77777777" w:rsidR="00AE4C20" w:rsidRDefault="00AE4C20" w:rsidP="00AE4C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462E86" w14:textId="76C7570E" w:rsidR="00AE4C20" w:rsidRDefault="00AE4C20" w:rsidP="00AE4C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9481F9A" w14:textId="4D18E7C2" w:rsidR="00AE4C20" w:rsidRDefault="00AE4C20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PRINCIPAL</w:t>
      </w:r>
    </w:p>
    <w:p w14:paraId="6651E2D7" w14:textId="25ED86F9" w:rsidR="009F235A" w:rsidRDefault="009F235A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245FBC0D" w14:textId="07BDFE0A" w:rsidR="00DB59D7" w:rsidRDefault="00DB59D7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1EC78BC5" w14:textId="6849B8A4" w:rsidR="00DB59D7" w:rsidRDefault="00DB59D7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6F3D4EA1" w14:textId="1DFE7BA3" w:rsidR="00DB59D7" w:rsidRDefault="00DB59D7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46D9ED83" w14:textId="31799781" w:rsidR="00DB59D7" w:rsidRDefault="00DB59D7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20B5EC55" w14:textId="7E3842C1" w:rsidR="00DB59D7" w:rsidRDefault="00DB59D7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4F65EA10" w14:textId="13D13CB6" w:rsidR="00DB59D7" w:rsidRDefault="00DB59D7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5D12BDE0" w14:textId="330B1736" w:rsidR="00DB59D7" w:rsidRDefault="00DB59D7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4B864E7B" w14:textId="7A7D92AE" w:rsidR="00DB59D7" w:rsidRDefault="00DB59D7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3E7120C9" w14:textId="1503975D" w:rsidR="00DB59D7" w:rsidRDefault="00DB59D7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45D2842E" w14:textId="3825B7CC" w:rsidR="00DB59D7" w:rsidRDefault="00DB59D7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1A08D3D8" w14:textId="77777777" w:rsidR="00DB59D7" w:rsidRDefault="00DB59D7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4F7FD36B" w14:textId="11B4F619" w:rsidR="00B56B44" w:rsidRPr="00B56B44" w:rsidRDefault="00B56B44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B56B44">
        <w:rPr>
          <w:rFonts w:ascii="Times New Roman" w:hAnsi="Times New Roman" w:cs="Times New Roman"/>
          <w:b/>
          <w:sz w:val="32"/>
          <w:szCs w:val="24"/>
        </w:rPr>
        <w:lastRenderedPageBreak/>
        <w:t>NODO</w:t>
      </w:r>
    </w:p>
    <w:p w14:paraId="387B19DE" w14:textId="6B01508F" w:rsidR="00DD130B" w:rsidRDefault="00DD130B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NODO 25/01/2023</w:t>
      </w:r>
    </w:p>
    <w:p w14:paraId="5D9F354A" w14:textId="77777777" w:rsidR="00DD130B" w:rsidRDefault="00DD130B" w:rsidP="00DD13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NODO;</w:t>
      </w:r>
    </w:p>
    <w:p w14:paraId="3FCC3C5D" w14:textId="77777777" w:rsidR="00DD130B" w:rsidRDefault="00DD130B" w:rsidP="00DD13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348584" w14:textId="77777777" w:rsidR="00DD130B" w:rsidRDefault="00DD130B" w:rsidP="00DD13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Nodo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EF2E89B" w14:textId="77777777" w:rsidR="00DD130B" w:rsidRDefault="00DD130B" w:rsidP="00DD13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D23902" w14:textId="77777777" w:rsidR="00DD130B" w:rsidRDefault="00DD130B" w:rsidP="00DD13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E1CC21" w14:textId="77777777" w:rsidR="00DD130B" w:rsidRDefault="00DD130B" w:rsidP="00DD13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Nodo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nodo_siguiente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F60F5FD" w14:textId="77777777" w:rsidR="00DD130B" w:rsidRDefault="00DD130B" w:rsidP="00DD13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C9C93E" w14:textId="44AE73AF" w:rsidR="00DD130B" w:rsidRDefault="00DD130B" w:rsidP="00DD13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398CCEC" w14:textId="77777777" w:rsidR="00A631A3" w:rsidRDefault="00A631A3" w:rsidP="00DD13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C7C7024" w14:textId="75978D8D" w:rsidR="00DD130B" w:rsidRDefault="00663C01" w:rsidP="004C2A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LISTA</w:t>
      </w:r>
    </w:p>
    <w:p w14:paraId="213C11C2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NODO;</w:t>
      </w:r>
    </w:p>
    <w:p w14:paraId="1881FCC5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CADB5F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Lista {</w:t>
      </w:r>
    </w:p>
    <w:p w14:paraId="7A4EA220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AEA4EE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Nodo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7FA0951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Lista(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442D8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92C03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0E4348C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DC0DEC2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insertar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primera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posición</w:t>
      </w:r>
    </w:p>
    <w:p w14:paraId="6B2EBB1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insertaPrimero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ACBB8D1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47E1FEF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nuevo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Nodo(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9C175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nuevo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0379C99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7F846F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084AB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//nuevo.info = 4;</w:t>
      </w:r>
    </w:p>
    <w:p w14:paraId="74268D97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nuevo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612CE86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A89971D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B77025C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//nuevo.info=7;</w:t>
      </w:r>
    </w:p>
    <w:p w14:paraId="0FA26090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nuevo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5F1F52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nuevo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34170AB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8C2ED5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ED6BA1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46FFEA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DD49ABD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insertar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última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posición</w:t>
      </w:r>
    </w:p>
    <w:p w14:paraId="0040F957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insertarUltimo(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AA2651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nuevo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Nodo(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8CD59B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nuevo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EB7DE9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busca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4A5558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B8FAFF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busca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481BCEF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busca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busca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03A14C9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3C3584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3DDE246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busca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nuevo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23E3852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039806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CEC104C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mostar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lista</w:t>
      </w:r>
    </w:p>
    <w:p w14:paraId="2739FF97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mostrarLista(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70EFE5F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uno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417D66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uno</w:t>
      </w:r>
      <w:r>
        <w:rPr>
          <w:rFonts w:ascii="Consolas" w:hAnsi="Consolas" w:cs="Consolas"/>
          <w:color w:val="000000"/>
          <w:sz w:val="20"/>
          <w:szCs w:val="20"/>
        </w:rPr>
        <w:t>!=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C746157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.print(</w:t>
      </w:r>
      <w:r>
        <w:rPr>
          <w:rFonts w:ascii="Consolas" w:hAnsi="Consolas" w:cs="Consolas"/>
          <w:color w:val="6A3E3E"/>
          <w:sz w:val="20"/>
          <w:szCs w:val="20"/>
        </w:rPr>
        <w:t>uno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"-&gt;"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C6EB51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uno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uno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53E82C7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5A2BEBE6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205CE10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3BF3127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CD69E1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Mirar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está</w:t>
      </w:r>
      <w:r>
        <w:rPr>
          <w:rFonts w:ascii="Consolas" w:hAnsi="Consolas" w:cs="Consolas"/>
          <w:color w:val="3F7F5F"/>
          <w:sz w:val="20"/>
          <w:szCs w:val="20"/>
        </w:rPr>
        <w:t xml:space="preserve"> o no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nº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lista</w:t>
      </w:r>
    </w:p>
    <w:p w14:paraId="6B63A5DE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//meter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if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</w:t>
      </w:r>
      <w:r>
        <w:rPr>
          <w:rFonts w:ascii="Consolas" w:hAnsi="Consolas" w:cs="Consolas"/>
          <w:color w:val="3F7F5F"/>
          <w:sz w:val="20"/>
          <w:szCs w:val="20"/>
        </w:rPr>
        <w:t xml:space="preserve"> el while anterior</w:t>
      </w:r>
    </w:p>
    <w:p w14:paraId="68DF1A46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1FFED89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/*public boolean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comprobarLista(</w:t>
      </w:r>
      <w:proofErr w:type="gramEnd"/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x) {</w:t>
      </w:r>
    </w:p>
    <w:p w14:paraId="62486F25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Nodo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aux</w:t>
      </w:r>
      <w:r>
        <w:rPr>
          <w:rFonts w:ascii="Consolas" w:hAnsi="Consolas" w:cs="Consolas"/>
          <w:color w:val="3F7F5F"/>
          <w:sz w:val="20"/>
          <w:szCs w:val="20"/>
        </w:rPr>
        <w:t xml:space="preserve"> =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raiz</w:t>
      </w:r>
      <w:r>
        <w:rPr>
          <w:rFonts w:ascii="Consolas" w:hAnsi="Consolas" w:cs="Consolas"/>
          <w:color w:val="3F7F5F"/>
          <w:sz w:val="20"/>
          <w:szCs w:val="20"/>
        </w:rPr>
        <w:t>;</w:t>
      </w:r>
    </w:p>
    <w:p w14:paraId="0FDCB822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return  aux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.equals(raiz.getClass()) &amp;&amp; raiz.equals(aux.getClass());</w:t>
      </w:r>
    </w:p>
    <w:p w14:paraId="2190B417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while(</w:t>
      </w:r>
      <w:proofErr w:type="gramEnd"/>
      <w:r>
        <w:rPr>
          <w:rFonts w:ascii="Consolas" w:hAnsi="Consolas" w:cs="Consolas"/>
          <w:color w:val="3F7F5F"/>
          <w:sz w:val="20"/>
          <w:szCs w:val="20"/>
          <w:u w:val="single"/>
        </w:rPr>
        <w:t>aux</w:t>
      </w:r>
      <w:r>
        <w:rPr>
          <w:rFonts w:ascii="Consolas" w:hAnsi="Consolas" w:cs="Consolas"/>
          <w:color w:val="3F7F5F"/>
          <w:sz w:val="20"/>
          <w:szCs w:val="20"/>
        </w:rPr>
        <w:t xml:space="preserve"> !=null ) {</w:t>
      </w:r>
    </w:p>
    <w:p w14:paraId="475991A0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 (aux.info == x) {</w:t>
      </w:r>
    </w:p>
    <w:p w14:paraId="5234749A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</w:t>
      </w:r>
      <w:r>
        <w:rPr>
          <w:rFonts w:ascii="Consolas" w:hAnsi="Consolas" w:cs="Consolas"/>
          <w:color w:val="3F7F5F"/>
          <w:sz w:val="20"/>
          <w:szCs w:val="20"/>
        </w:rPr>
        <w:t xml:space="preserve"> = true;</w:t>
      </w:r>
    </w:p>
    <w:p w14:paraId="416A0ABE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1C2AE9DA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else {</w:t>
      </w:r>
    </w:p>
    <w:p w14:paraId="355A06F8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</w:t>
      </w:r>
      <w:r>
        <w:rPr>
          <w:rFonts w:ascii="Consolas" w:hAnsi="Consolas" w:cs="Consolas"/>
          <w:color w:val="3F7F5F"/>
          <w:sz w:val="20"/>
          <w:szCs w:val="20"/>
        </w:rPr>
        <w:t xml:space="preserve"> = false;</w:t>
      </w:r>
    </w:p>
    <w:p w14:paraId="59CA2977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3BA59E1C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5BAF76E1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}*/</w:t>
      </w:r>
    </w:p>
    <w:p w14:paraId="7570865A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DF2B1F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862AFE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método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borrar</w:t>
      </w:r>
    </w:p>
    <w:p w14:paraId="4A2C06F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borrarNumero(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613665B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4A6EE1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previo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F8C5B99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!=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6A2B65A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B3A81C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previo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nodo_siguiente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E90D694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84C334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previo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41A11F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CEE639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62E8E2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E8CF2AE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046C91D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9E377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metodo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primero</w:t>
      </w:r>
      <w:r>
        <w:rPr>
          <w:rFonts w:ascii="Consolas" w:hAnsi="Consolas" w:cs="Consolas"/>
          <w:color w:val="3F7F5F"/>
          <w:sz w:val="20"/>
          <w:szCs w:val="20"/>
        </w:rPr>
        <w:t xml:space="preserve">: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muestra</w:t>
      </w:r>
      <w:r>
        <w:rPr>
          <w:rFonts w:ascii="Consolas" w:hAnsi="Consolas" w:cs="Consolas"/>
          <w:color w:val="3F7F5F"/>
          <w:sz w:val="20"/>
          <w:szCs w:val="20"/>
        </w:rPr>
        <w:t xml:space="preserve"> el valor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del</w:t>
      </w:r>
      <w:r>
        <w:rPr>
          <w:rFonts w:ascii="Consolas" w:hAnsi="Consolas" w:cs="Consolas"/>
          <w:color w:val="3F7F5F"/>
          <w:sz w:val="20"/>
          <w:szCs w:val="20"/>
        </w:rPr>
        <w:t xml:space="preserve"> primer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elemento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lista</w:t>
      </w:r>
      <w:r>
        <w:rPr>
          <w:rFonts w:ascii="Consolas" w:hAnsi="Consolas" w:cs="Consolas"/>
          <w:color w:val="3F7F5F"/>
          <w:sz w:val="20"/>
          <w:szCs w:val="20"/>
        </w:rPr>
        <w:t xml:space="preserve">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nodo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raíz</w:t>
      </w:r>
      <w:r>
        <w:rPr>
          <w:rFonts w:ascii="Consolas" w:hAnsi="Consolas" w:cs="Consolas"/>
          <w:color w:val="3F7F5F"/>
          <w:sz w:val="20"/>
          <w:szCs w:val="20"/>
        </w:rPr>
        <w:t>)</w:t>
      </w:r>
    </w:p>
    <w:p w14:paraId="3EC20F6B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primero(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5D65124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F3A0AD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67FB72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25FBC9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3930C6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muestra</w:t>
      </w:r>
      <w:r>
        <w:rPr>
          <w:rFonts w:ascii="Consolas" w:hAnsi="Consolas" w:cs="Consolas"/>
          <w:color w:val="3F7F5F"/>
          <w:sz w:val="20"/>
          <w:szCs w:val="20"/>
        </w:rPr>
        <w:t xml:space="preserve"> el valor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del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último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elemento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lista</w:t>
      </w:r>
      <w:r>
        <w:rPr>
          <w:rFonts w:ascii="Consolas" w:hAnsi="Consolas" w:cs="Consolas"/>
          <w:color w:val="3F7F5F"/>
          <w:sz w:val="20"/>
          <w:szCs w:val="20"/>
        </w:rPr>
        <w:t xml:space="preserve">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que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tenga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como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siguiente</w:t>
      </w:r>
      <w:r>
        <w:rPr>
          <w:rFonts w:ascii="Consolas" w:hAnsi="Consolas" w:cs="Consolas"/>
          <w:color w:val="3F7F5F"/>
          <w:sz w:val="20"/>
          <w:szCs w:val="20"/>
        </w:rPr>
        <w:t xml:space="preserve"> null)</w:t>
      </w:r>
    </w:p>
    <w:p w14:paraId="53110534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ultimo(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F017D99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73C2B08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4B7A38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C9C858B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ult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BBBFF1D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36B84D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ult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4947BA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ult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5177AB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A68D7CD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borra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primero</w:t>
      </w:r>
    </w:p>
    <w:p w14:paraId="532BB6E7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borrarPrimero(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F14972E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F8A2B0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prim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86381E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 xml:space="preserve"> !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C23AC3E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F939C18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prim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D808D5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6D78B21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prim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0129DC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5AFB197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3CD170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3B7886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Borra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último</w:t>
      </w:r>
    </w:p>
    <w:p w14:paraId="7C8B876A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borrarUltimo(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FD6EC71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39532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previo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374660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893907E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01AED6B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previo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nodo_siguiente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12EBD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EDE235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0BDBF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previo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01EB2B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aux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BA7AE0E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CD3C55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905C46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inserta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nodo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con</w:t>
      </w:r>
      <w:r>
        <w:rPr>
          <w:rFonts w:ascii="Consolas" w:hAnsi="Consolas" w:cs="Consolas"/>
          <w:color w:val="3F7F5F"/>
          <w:sz w:val="20"/>
          <w:szCs w:val="20"/>
        </w:rPr>
        <w:t xml:space="preserve"> el valor x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posicion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dada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parámetro</w:t>
      </w:r>
    </w:p>
    <w:p w14:paraId="4330C9A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insertaPos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posicion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14:paraId="41B454BF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23F7C2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E49530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size:tamaño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lista</w:t>
      </w:r>
    </w:p>
    <w:p w14:paraId="503BFF65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size(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8C19EEF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FAF71D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E6E789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4D17A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//MAIN</w:t>
      </w:r>
    </w:p>
    <w:p w14:paraId="0D9089C8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D026EA8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Lista </w:t>
      </w:r>
      <w:r>
        <w:rPr>
          <w:rFonts w:ascii="Consolas" w:hAnsi="Consolas" w:cs="Consolas"/>
          <w:color w:val="6A3E3E"/>
          <w:sz w:val="20"/>
          <w:szCs w:val="20"/>
        </w:rPr>
        <w:t>lista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Lista(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5C1B4A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8FD441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lista</w:t>
      </w:r>
      <w:r>
        <w:rPr>
          <w:rFonts w:ascii="Consolas" w:hAnsi="Consolas" w:cs="Consolas"/>
          <w:color w:val="000000"/>
          <w:sz w:val="20"/>
          <w:szCs w:val="20"/>
        </w:rPr>
        <w:t>.insertaPrimero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(4);</w:t>
      </w:r>
    </w:p>
    <w:p w14:paraId="19CE8A72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lista</w:t>
      </w:r>
      <w:r>
        <w:rPr>
          <w:rFonts w:ascii="Consolas" w:hAnsi="Consolas" w:cs="Consolas"/>
          <w:color w:val="000000"/>
          <w:sz w:val="20"/>
          <w:szCs w:val="20"/>
        </w:rPr>
        <w:t>.insertaPrimero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(7);</w:t>
      </w:r>
    </w:p>
    <w:p w14:paraId="23A2002C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lista</w:t>
      </w:r>
      <w:r>
        <w:rPr>
          <w:rFonts w:ascii="Consolas" w:hAnsi="Consolas" w:cs="Consolas"/>
          <w:color w:val="000000"/>
          <w:sz w:val="20"/>
          <w:szCs w:val="20"/>
        </w:rPr>
        <w:t>.insertaPrimero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(6);</w:t>
      </w:r>
    </w:p>
    <w:p w14:paraId="18ED59C6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6499C6D6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7A6DEBA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lista</w:t>
      </w:r>
      <w:r>
        <w:rPr>
          <w:rFonts w:ascii="Consolas" w:hAnsi="Consolas" w:cs="Consolas"/>
          <w:color w:val="000000"/>
          <w:sz w:val="20"/>
          <w:szCs w:val="20"/>
        </w:rPr>
        <w:t>.borrarNumero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(4);</w:t>
      </w:r>
    </w:p>
    <w:p w14:paraId="65F5BBA2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lista.comprobarLista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(7);</w:t>
      </w:r>
    </w:p>
    <w:p w14:paraId="1F2C1397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lista</w:t>
      </w:r>
      <w:r>
        <w:rPr>
          <w:rFonts w:ascii="Consolas" w:hAnsi="Consolas" w:cs="Consolas"/>
          <w:color w:val="000000"/>
          <w:sz w:val="20"/>
          <w:szCs w:val="20"/>
        </w:rPr>
        <w:t>.primero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8F8443F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lista</w:t>
      </w:r>
      <w:r>
        <w:rPr>
          <w:rFonts w:ascii="Consolas" w:hAnsi="Consolas" w:cs="Consolas"/>
          <w:color w:val="000000"/>
          <w:sz w:val="20"/>
          <w:szCs w:val="20"/>
        </w:rPr>
        <w:t>.ultimo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75F0E29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lista</w:t>
      </w:r>
      <w:r>
        <w:rPr>
          <w:rFonts w:ascii="Consolas" w:hAnsi="Consolas" w:cs="Consolas"/>
          <w:color w:val="000000"/>
          <w:sz w:val="20"/>
          <w:szCs w:val="20"/>
        </w:rPr>
        <w:t>.borrarPrimero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(6);</w:t>
      </w:r>
    </w:p>
    <w:p w14:paraId="44AF1CAD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lista</w:t>
      </w:r>
      <w:r>
        <w:rPr>
          <w:rFonts w:ascii="Consolas" w:hAnsi="Consolas" w:cs="Consolas"/>
          <w:color w:val="000000"/>
          <w:sz w:val="20"/>
          <w:szCs w:val="20"/>
        </w:rPr>
        <w:t>.borrarUltimo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(6);</w:t>
      </w:r>
    </w:p>
    <w:p w14:paraId="0CEBF443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lista</w:t>
      </w:r>
      <w:r>
        <w:rPr>
          <w:rFonts w:ascii="Consolas" w:hAnsi="Consolas" w:cs="Consolas"/>
          <w:color w:val="000000"/>
          <w:sz w:val="20"/>
          <w:szCs w:val="20"/>
        </w:rPr>
        <w:t>.mostrarLista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(0);</w:t>
      </w:r>
    </w:p>
    <w:p w14:paraId="530678E5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.println();</w:t>
      </w:r>
    </w:p>
    <w:p w14:paraId="3A58B8C4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8B50D4B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4CBEB22" w14:textId="77777777" w:rsidR="006818F7" w:rsidRDefault="006818F7" w:rsidP="00681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A8C5071" w14:textId="098F5499" w:rsidR="00DD130B" w:rsidRDefault="00DD130B" w:rsidP="00A631A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PRINCIPAL</w:t>
      </w:r>
    </w:p>
    <w:p w14:paraId="69767844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NODO;</w:t>
      </w:r>
    </w:p>
    <w:p w14:paraId="00F0B2A8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02845D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Prueba {</w:t>
      </w:r>
    </w:p>
    <w:p w14:paraId="549CB981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B85676A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7DD0BB2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16A2BA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D6D8519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Nodo(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D97ED84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 xml:space="preserve"> = 4;</w:t>
      </w:r>
    </w:p>
    <w:p w14:paraId="487FCE33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A164E12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4BDF6AE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AD71DD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Nodo(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6F6007B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 xml:space="preserve"> = 7;</w:t>
      </w:r>
    </w:p>
    <w:p w14:paraId="167D3651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998DC7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Nodo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Nodo(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9E0E8A8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info</w:t>
      </w:r>
      <w:r>
        <w:rPr>
          <w:rFonts w:ascii="Consolas" w:hAnsi="Consolas" w:cs="Consolas"/>
          <w:color w:val="000000"/>
          <w:sz w:val="20"/>
          <w:szCs w:val="20"/>
        </w:rPr>
        <w:t xml:space="preserve"> = 6;</w:t>
      </w:r>
    </w:p>
    <w:p w14:paraId="144A34F3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DDDFF6D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9CFECB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nodo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_siguiente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9E797E0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4BA35F4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6B4B9B8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insertarPrimero(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4);</w:t>
      </w:r>
    </w:p>
    <w:p w14:paraId="5E4586C8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insertarPrimero(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7);</w:t>
      </w:r>
    </w:p>
    <w:p w14:paraId="2C5096AD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insertarUltimo(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6);</w:t>
      </w:r>
    </w:p>
    <w:p w14:paraId="2AB13388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B12A339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0CB219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19549B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DCF8AE3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E0FF25E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4D1DA10" w14:textId="77777777" w:rsidR="001A5D38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429911" w14:textId="385366E7" w:rsidR="00DD130B" w:rsidRDefault="001A5D38" w:rsidP="001A5D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5CCB031" w14:textId="77777777" w:rsidR="00014577" w:rsidRDefault="00014577" w:rsidP="001A5D38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29F878D" w14:textId="378D3905" w:rsidR="00014577" w:rsidRPr="0011348C" w:rsidRDefault="0011348C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11348C">
        <w:rPr>
          <w:rFonts w:ascii="Times New Roman" w:hAnsi="Times New Roman" w:cs="Times New Roman"/>
          <w:b/>
          <w:sz w:val="32"/>
          <w:szCs w:val="24"/>
        </w:rPr>
        <w:t>INSTANCEOF</w:t>
      </w:r>
    </w:p>
    <w:p w14:paraId="3FD13D0C" w14:textId="60FB4A5B" w:rsidR="0011348C" w:rsidRDefault="0011348C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CRICULO</w:t>
      </w:r>
    </w:p>
    <w:p w14:paraId="46AC3DDE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Instanceof;</w:t>
      </w:r>
    </w:p>
    <w:p w14:paraId="58CE5725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EF21D0D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Circulo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Figura {</w:t>
      </w:r>
    </w:p>
    <w:p w14:paraId="29516A2B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62C392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3607CCC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11853C73" w14:textId="6EF58A9C" w:rsidR="0011348C" w:rsidRDefault="0011348C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CUADRADO</w:t>
      </w:r>
    </w:p>
    <w:p w14:paraId="01FE1F9C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Instanceof;</w:t>
      </w:r>
    </w:p>
    <w:p w14:paraId="0D0F513B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AC08B3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Cuadrado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Figura {</w:t>
      </w:r>
    </w:p>
    <w:p w14:paraId="25D67158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D362F4" w14:textId="2EC6FBA6" w:rsidR="0011348C" w:rsidRDefault="0011348C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F46256B" w14:textId="22B0D3C1" w:rsidR="0011348C" w:rsidRDefault="0011348C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FIGURA</w:t>
      </w:r>
    </w:p>
    <w:p w14:paraId="73C0E0C1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Instanceof;</w:t>
      </w:r>
    </w:p>
    <w:p w14:paraId="497B4A4B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DDF498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Figura {</w:t>
      </w:r>
    </w:p>
    <w:p w14:paraId="72FD1A6C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2EB8BB4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4B85708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48C7FB12" w14:textId="515B7CF0" w:rsidR="0011348C" w:rsidRDefault="0011348C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PRINCIPAL</w:t>
      </w:r>
    </w:p>
    <w:p w14:paraId="23253FF8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Instanceof;</w:t>
      </w:r>
    </w:p>
    <w:p w14:paraId="6713C091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BCF72B5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Principal {</w:t>
      </w:r>
    </w:p>
    <w:p w14:paraId="60708981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580E87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53223C4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92DE10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Figura[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sz w:val="20"/>
          <w:szCs w:val="20"/>
        </w:rPr>
        <w:t>figuras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Figura [3];</w:t>
      </w:r>
    </w:p>
    <w:p w14:paraId="305DC6B5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9CDEC1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figuras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0]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Circulo ();</w:t>
      </w:r>
    </w:p>
    <w:p w14:paraId="551A5326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figuras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1]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Cuadrado();</w:t>
      </w:r>
    </w:p>
    <w:p w14:paraId="6DF4CC1E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figuras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2]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Circulo();</w:t>
      </w:r>
    </w:p>
    <w:p w14:paraId="634789A4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784466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6A3E3E"/>
          <w:sz w:val="20"/>
          <w:szCs w:val="20"/>
        </w:rPr>
        <w:t>figuras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02E4E582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figuras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instanceof</w:t>
      </w:r>
      <w:r>
        <w:rPr>
          <w:rFonts w:ascii="Consolas" w:hAnsi="Consolas" w:cs="Consolas"/>
          <w:color w:val="000000"/>
          <w:sz w:val="20"/>
          <w:szCs w:val="20"/>
        </w:rPr>
        <w:t xml:space="preserve"> Circulo) {</w:t>
      </w:r>
    </w:p>
    <w:p w14:paraId="224567A6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"Figura en el indice: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es un circulo"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BA6005B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A68849E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figuras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instanceof</w:t>
      </w:r>
      <w:r>
        <w:rPr>
          <w:rFonts w:ascii="Consolas" w:hAnsi="Consolas" w:cs="Consolas"/>
          <w:color w:val="000000"/>
          <w:sz w:val="20"/>
          <w:szCs w:val="20"/>
        </w:rPr>
        <w:t xml:space="preserve"> Cuadrado) {</w:t>
      </w:r>
    </w:p>
    <w:p w14:paraId="66B467E7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"Figura en el indice: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es uncuadrado"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030633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11A0FA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459777A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49694D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6596AB1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DD4E977" w14:textId="77777777" w:rsidR="0011348C" w:rsidRDefault="0011348C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323DC12D" w14:textId="27940958" w:rsidR="0011348C" w:rsidRPr="0011348C" w:rsidRDefault="0011348C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11348C">
        <w:rPr>
          <w:rFonts w:ascii="Times New Roman" w:hAnsi="Times New Roman" w:cs="Times New Roman"/>
          <w:b/>
          <w:sz w:val="32"/>
          <w:szCs w:val="24"/>
        </w:rPr>
        <w:t>WRAPPER</w:t>
      </w:r>
    </w:p>
    <w:p w14:paraId="75374B6F" w14:textId="6F5ED939" w:rsidR="0011348C" w:rsidRDefault="0011348C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EJEMPLO</w:t>
      </w:r>
    </w:p>
    <w:p w14:paraId="454C8179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Wrappers;</w:t>
      </w:r>
    </w:p>
    <w:p w14:paraId="230FE5B0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EB458A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ejemplo {</w:t>
      </w:r>
    </w:p>
    <w:p w14:paraId="63D7863D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45BA75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40F14B7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19A6DC6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 xml:space="preserve"> = 4;</w:t>
      </w:r>
    </w:p>
    <w:p w14:paraId="5C720EBC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Integer </w:t>
      </w:r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=5;</w:t>
      </w:r>
    </w:p>
    <w:p w14:paraId="1EAC18EB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44A1F3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num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 6 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305B20F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num</w:t>
      </w:r>
      <w:r>
        <w:rPr>
          <w:rFonts w:ascii="Consolas" w:hAnsi="Consolas" w:cs="Consolas"/>
          <w:color w:val="000000"/>
          <w:sz w:val="20"/>
          <w:szCs w:val="20"/>
        </w:rPr>
        <w:t>.trim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14:paraId="2C8CA791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num</w:t>
      </w:r>
      <w:r>
        <w:rPr>
          <w:rFonts w:ascii="Consolas" w:hAnsi="Consolas" w:cs="Consolas"/>
          <w:color w:val="000000"/>
          <w:sz w:val="20"/>
          <w:szCs w:val="20"/>
        </w:rPr>
        <w:t>.trim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2B052F68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F8786F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730F105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//Integer c = Integer.parseInt(num2);</w:t>
      </w:r>
    </w:p>
    <w:p w14:paraId="0B9B3D97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+3);</w:t>
      </w:r>
    </w:p>
    <w:p w14:paraId="5D967098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F6A4D89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//System.out.println(c);</w:t>
      </w:r>
    </w:p>
    <w:p w14:paraId="5C2D6433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469D3DD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Integer </w:t>
      </w:r>
      <w:r>
        <w:rPr>
          <w:rFonts w:ascii="Consolas" w:hAnsi="Consolas" w:cs="Consolas"/>
          <w:color w:val="6A3E3E"/>
          <w:sz w:val="20"/>
          <w:szCs w:val="20"/>
        </w:rPr>
        <w:t>d</w:t>
      </w:r>
      <w:r>
        <w:rPr>
          <w:rFonts w:ascii="Consolas" w:hAnsi="Consolas" w:cs="Consolas"/>
          <w:color w:val="000000"/>
          <w:sz w:val="20"/>
          <w:szCs w:val="20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valueOf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F1AF3B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DC647E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080B91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valueOf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).intValue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DB092B0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F8620D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D646CB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F66AAD2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0B4024B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C8E671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3D45CE" w14:textId="77777777" w:rsidR="00D952F2" w:rsidRDefault="00D952F2" w:rsidP="00D952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BB8BC9B" w14:textId="77777777" w:rsidR="00913A76" w:rsidRDefault="00913A7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129D82B0" w14:textId="77777777" w:rsidR="00913A76" w:rsidRDefault="00913A7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2ABFC1EE" w14:textId="77777777" w:rsidR="00913A76" w:rsidRDefault="00913A7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4E4DD050" w14:textId="77777777" w:rsidR="00913A76" w:rsidRDefault="00913A7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3E993500" w14:textId="77777777" w:rsidR="00913A76" w:rsidRDefault="00913A7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24C04024" w14:textId="1693050A" w:rsidR="0011348C" w:rsidRPr="00913A76" w:rsidRDefault="00F452C7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913A76">
        <w:rPr>
          <w:rFonts w:ascii="Times New Roman" w:hAnsi="Times New Roman" w:cs="Times New Roman"/>
          <w:b/>
          <w:sz w:val="32"/>
          <w:szCs w:val="24"/>
        </w:rPr>
        <w:lastRenderedPageBreak/>
        <w:t>ABS</w:t>
      </w:r>
      <w:r w:rsidR="00913A76" w:rsidRPr="00913A76">
        <w:rPr>
          <w:rFonts w:ascii="Times New Roman" w:hAnsi="Times New Roman" w:cs="Times New Roman"/>
          <w:b/>
          <w:sz w:val="32"/>
          <w:szCs w:val="24"/>
        </w:rPr>
        <w:t>TRACT</w:t>
      </w:r>
    </w:p>
    <w:p w14:paraId="2135016A" w14:textId="4955DD31" w:rsidR="00913A76" w:rsidRDefault="00D3465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AUTOMOVIL</w:t>
      </w:r>
    </w:p>
    <w:p w14:paraId="581C1DA8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494D6E50" w14:textId="590962B2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Clase_abstracta_abstract;</w:t>
      </w:r>
    </w:p>
    <w:p w14:paraId="3A8DC303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7F1CA9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abstract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Automovil {</w:t>
      </w:r>
    </w:p>
    <w:p w14:paraId="067B5FAE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612596C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0000C0"/>
          <w:sz w:val="20"/>
          <w:szCs w:val="20"/>
        </w:rPr>
        <w:t>marca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FD5B73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AA351A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abstract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eslogan(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EC3F69F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getMarca(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ED8F2E0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shd w:val="clear" w:color="auto" w:fill="D4D4D4"/>
        </w:rPr>
        <w:t>marca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;</w:t>
      </w:r>
    </w:p>
    <w:p w14:paraId="53EA4F4B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F0DADE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E13893F" w14:textId="77777777" w:rsidR="00D34656" w:rsidRDefault="00D3465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71F43965" w14:textId="49AA8B73" w:rsidR="00D34656" w:rsidRDefault="00D3465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DEPORTIVO</w:t>
      </w:r>
    </w:p>
    <w:p w14:paraId="2EB49751" w14:textId="611DBE6A" w:rsidR="00D34656" w:rsidRDefault="00D3465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3656979C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Clase_abstracta_abstract;</w:t>
      </w:r>
    </w:p>
    <w:p w14:paraId="33030AB9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BF26E3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Deportivo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Automovil {</w:t>
      </w:r>
    </w:p>
    <w:p w14:paraId="3E439779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216E1F6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eslogan(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2E76E84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 (</w:t>
      </w:r>
      <w:r>
        <w:rPr>
          <w:rFonts w:ascii="Consolas" w:hAnsi="Consolas" w:cs="Consolas"/>
          <w:color w:val="2A00FF"/>
          <w:sz w:val="20"/>
          <w:szCs w:val="20"/>
        </w:rPr>
        <w:t>"Veloz como el rayo"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8770C2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DFD7BCC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D1EC6FE" w14:textId="77777777" w:rsidR="00D34656" w:rsidRDefault="00D3465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606B3DBE" w14:textId="00833039" w:rsidR="00D34656" w:rsidRDefault="00D3465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FAMILIAR</w:t>
      </w:r>
    </w:p>
    <w:p w14:paraId="237F632C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0428074E" w14:textId="6FA83829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Clase_abstracta_abstract;</w:t>
      </w:r>
    </w:p>
    <w:p w14:paraId="0EACF110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BA8AF5B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Familiar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Automovil{</w:t>
      </w:r>
      <w:proofErr w:type="gramEnd"/>
    </w:p>
    <w:p w14:paraId="315C06E8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81CBBF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eslogan(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8723395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 (</w:t>
      </w:r>
      <w:r>
        <w:rPr>
          <w:rFonts w:ascii="Consolas" w:hAnsi="Consolas" w:cs="Consolas"/>
          <w:color w:val="2A00FF"/>
          <w:sz w:val="20"/>
          <w:szCs w:val="20"/>
        </w:rPr>
        <w:t>"Cabe hasta el gato"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031A2C3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B3DDF31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3DDAD49" w14:textId="77777777" w:rsidR="00D34656" w:rsidRDefault="00D3465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628E9C68" w14:textId="690C6693" w:rsidR="00D34656" w:rsidRDefault="00D3465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TURISMO</w:t>
      </w:r>
    </w:p>
    <w:p w14:paraId="1BC7FC35" w14:textId="622338D2" w:rsidR="00D34656" w:rsidRDefault="00D3465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75150232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Clase_abstracta_abstract;</w:t>
      </w:r>
    </w:p>
    <w:p w14:paraId="42022350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11844F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Turismo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Automovil {</w:t>
      </w:r>
    </w:p>
    <w:p w14:paraId="260DB925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84903D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eslogan(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39E5F29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 (</w:t>
      </w:r>
      <w:r>
        <w:rPr>
          <w:rFonts w:ascii="Consolas" w:hAnsi="Consolas" w:cs="Consolas"/>
          <w:color w:val="2A00FF"/>
          <w:sz w:val="20"/>
          <w:szCs w:val="20"/>
        </w:rPr>
        <w:t>"Para el uso diario"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B56A0E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3B283D7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C47B9A3" w14:textId="77777777" w:rsidR="00D34656" w:rsidRDefault="00D3465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3F95AE10" w14:textId="0B6D0787" w:rsidR="00D34656" w:rsidRDefault="00D34656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PRINCIPAL</w:t>
      </w:r>
    </w:p>
    <w:p w14:paraId="35AD02EC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774F9567" w14:textId="457F09F0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Clase_abstracta_abstract;</w:t>
      </w:r>
    </w:p>
    <w:p w14:paraId="432386E1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4FA4652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Principal {</w:t>
      </w:r>
    </w:p>
    <w:p w14:paraId="506896CC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6DF63C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08C4BBE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4279BD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45069A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Automovil [] </w:t>
      </w:r>
      <w:r>
        <w:rPr>
          <w:rFonts w:ascii="Consolas" w:hAnsi="Consolas" w:cs="Consolas"/>
          <w:color w:val="6A3E3E"/>
          <w:sz w:val="20"/>
          <w:szCs w:val="20"/>
        </w:rPr>
        <w:t>auto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Automovil [3];</w:t>
      </w:r>
    </w:p>
    <w:p w14:paraId="791B0B99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auto</w:t>
      </w:r>
      <w:r>
        <w:rPr>
          <w:rFonts w:ascii="Consolas" w:hAnsi="Consolas" w:cs="Consolas"/>
          <w:color w:val="000000"/>
          <w:sz w:val="20"/>
          <w:szCs w:val="20"/>
        </w:rPr>
        <w:t xml:space="preserve"> [0]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Deportivo(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D98DBA1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auto</w:t>
      </w:r>
      <w:r>
        <w:rPr>
          <w:rFonts w:ascii="Consolas" w:hAnsi="Consolas" w:cs="Consolas"/>
          <w:color w:val="000000"/>
          <w:sz w:val="20"/>
          <w:szCs w:val="20"/>
        </w:rPr>
        <w:t xml:space="preserve"> [1]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Turismo(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2E6A76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auto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2]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Familiar();</w:t>
      </w:r>
    </w:p>
    <w:p w14:paraId="6BB6E278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21AF8DF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imprime_eslogan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auto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FCA76C7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3B7C1F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158435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27DC203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imprime_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eslogan(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Automovil[] </w:t>
      </w:r>
      <w:r>
        <w:rPr>
          <w:rFonts w:ascii="Consolas" w:hAnsi="Consolas" w:cs="Consolas"/>
          <w:color w:val="6A3E3E"/>
          <w:sz w:val="20"/>
          <w:szCs w:val="20"/>
        </w:rPr>
        <w:t>auto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D88E85A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467074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&lt;=2;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154EEFB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auto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].eslogan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5260C8AE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FFAF93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CFF779E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9C9A61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DB34A3" w14:textId="77777777" w:rsidR="00D34656" w:rsidRDefault="00D34656" w:rsidP="00D346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3F71EC9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0B30E1D1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4013C993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063828A6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3987ED3F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173DC748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48144D92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244326A8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F95A41E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0884C47A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F6F98FA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52D23723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640C7353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414FE1A7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33D27A1C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12BC265E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676C108D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0431499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61EEC81C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628D9632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495596F1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6D04E012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11BA0B9C" w14:textId="77777777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70C6891A" w14:textId="6F14F2F8" w:rsidR="00D34656" w:rsidRPr="00F53E58" w:rsidRDefault="00F53E5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F53E58">
        <w:rPr>
          <w:rFonts w:ascii="Times New Roman" w:hAnsi="Times New Roman" w:cs="Times New Roman"/>
          <w:b/>
          <w:sz w:val="32"/>
          <w:szCs w:val="24"/>
        </w:rPr>
        <w:lastRenderedPageBreak/>
        <w:t>INTERFACES</w:t>
      </w:r>
    </w:p>
    <w:p w14:paraId="5C2315BA" w14:textId="0343A370" w:rsidR="00F53E58" w:rsidRDefault="00F53E5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EMPLEADO</w:t>
      </w:r>
    </w:p>
    <w:p w14:paraId="20A9D5A9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package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Interfaces_2;</w:t>
      </w:r>
    </w:p>
    <w:p w14:paraId="2E768385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public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class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empleado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implements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u w:val="single"/>
          <w:lang w:eastAsia="es-ES"/>
        </w:rPr>
        <w:t>Comparable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{</w:t>
      </w:r>
    </w:p>
    <w:p w14:paraId="13A057F7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/*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Ordenar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el array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de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empleados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de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3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formas</w:t>
      </w:r>
    </w:p>
    <w:p w14:paraId="095B5F9F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* id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de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empleado</w:t>
      </w:r>
    </w:p>
    <w:p w14:paraId="117015C8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*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nombre</w:t>
      </w:r>
    </w:p>
    <w:p w14:paraId="140043EB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*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por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id y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en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segundo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lugar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por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nombre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,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si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dos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coinciden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alfabeticamente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*/</w:t>
      </w:r>
    </w:p>
    <w:p w14:paraId="693A52EE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private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int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7D8C5604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private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String 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nombre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0BCCC454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public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empleado(</w:t>
      </w:r>
      <w:proofErr w:type="gramEnd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int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, String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nombre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49947B25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proofErr w:type="gramStart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super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);</w:t>
      </w:r>
    </w:p>
    <w:p w14:paraId="60450FDC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this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547E4775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proofErr w:type="gramStart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this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nombre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nombre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0B8839DC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0420650C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//getter y setter</w:t>
      </w:r>
    </w:p>
    <w:p w14:paraId="69D132B5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public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int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getId_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empleado(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1993302F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return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3EAC3A2A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704034D9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public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void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setId_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empleado(</w:t>
      </w:r>
      <w:proofErr w:type="gramEnd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int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6A384FA2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this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0D53DBC9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65237101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public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String 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getNombre(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1BB31C0A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return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nombre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41477BF5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6E6B350D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public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void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setNombre(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String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nombre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21DF25C4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proofErr w:type="gramStart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this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nombre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nombre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08B8955E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2C46DD5D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//toString</w:t>
      </w:r>
    </w:p>
    <w:p w14:paraId="35A704B0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646464"/>
          <w:sz w:val="20"/>
          <w:szCs w:val="20"/>
          <w:lang w:eastAsia="es-ES"/>
        </w:rPr>
        <w:t>@Override</w:t>
      </w:r>
    </w:p>
    <w:p w14:paraId="636BADDA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public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String 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toString(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34F95CD6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return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2A00FF"/>
          <w:sz w:val="20"/>
          <w:szCs w:val="20"/>
          <w:lang w:eastAsia="es-ES"/>
        </w:rPr>
        <w:t>"empleado [id_empleado="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+ 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+ </w:t>
      </w:r>
      <w:r w:rsidRPr="00361582">
        <w:rPr>
          <w:rFonts w:ascii="Consolas" w:eastAsia="Times New Roman" w:hAnsi="Consolas" w:cs="Times New Roman"/>
          <w:color w:val="2A00FF"/>
          <w:sz w:val="20"/>
          <w:szCs w:val="20"/>
          <w:lang w:eastAsia="es-ES"/>
        </w:rPr>
        <w:t>", nombre="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+ 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nombre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+ </w:t>
      </w:r>
      <w:r w:rsidRPr="00361582">
        <w:rPr>
          <w:rFonts w:ascii="Consolas" w:eastAsia="Times New Roman" w:hAnsi="Consolas" w:cs="Times New Roman"/>
          <w:color w:val="2A00FF"/>
          <w:sz w:val="20"/>
          <w:szCs w:val="20"/>
          <w:lang w:eastAsia="es-ES"/>
        </w:rPr>
        <w:t>"]"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5D6B5302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795C68B0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646464"/>
          <w:sz w:val="20"/>
          <w:szCs w:val="20"/>
          <w:lang w:eastAsia="es-ES"/>
        </w:rPr>
        <w:t>@Override</w:t>
      </w:r>
    </w:p>
    <w:p w14:paraId="69291688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public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int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compareTo(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Object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jueves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68523D24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empleado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otro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(empleado)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jueves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360070D6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proofErr w:type="gramStart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if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</w:t>
      </w:r>
      <w:proofErr w:type="gramEnd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this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==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otro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49F584A7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return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proofErr w:type="gramStart"/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nombre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.compareTo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otro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nombre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);</w:t>
      </w:r>
    </w:p>
    <w:p w14:paraId="6AEEDC5F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68892351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else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proofErr w:type="gramStart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if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</w:t>
      </w:r>
      <w:proofErr w:type="gramEnd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this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&gt;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otro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id_empleado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701CCF89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return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1;</w:t>
      </w:r>
    </w:p>
    <w:p w14:paraId="1C52B74E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2C4EDA9E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else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{</w:t>
      </w:r>
    </w:p>
    <w:p w14:paraId="6825AA79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return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-1;</w:t>
      </w:r>
    </w:p>
    <w:p w14:paraId="0809E450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7E888A4E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//return this.id_empleado - otro.id_empleado;</w:t>
      </w:r>
    </w:p>
    <w:p w14:paraId="572EC9D8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//return </w:t>
      </w:r>
      <w:proofErr w:type="gramStart"/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nombre.compareTo</w:t>
      </w:r>
      <w:proofErr w:type="gramEnd"/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(otro.nombre);</w:t>
      </w:r>
    </w:p>
    <w:p w14:paraId="390258E2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2A18A1C8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4B325181" w14:textId="407CB957" w:rsidR="004C09D4" w:rsidRPr="0085258F" w:rsidRDefault="004C09D4" w:rsidP="0085258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</w:p>
    <w:p w14:paraId="54E1B3C3" w14:textId="51FC102B" w:rsidR="00F53E58" w:rsidRDefault="00F53E5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4E051FE1" w14:textId="35A4E7E9" w:rsidR="00361582" w:rsidRDefault="00361582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1261A213" w14:textId="469370DE" w:rsidR="00361582" w:rsidRDefault="00361582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215DD6CF" w14:textId="280674BB" w:rsidR="00361582" w:rsidRDefault="00361582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1AB8DFE2" w14:textId="77777777" w:rsidR="00361582" w:rsidRDefault="00361582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p w14:paraId="0271B6DD" w14:textId="295B56D8" w:rsidR="00F53E58" w:rsidRDefault="00F53E5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rFonts w:ascii="Times New Roman" w:hAnsi="Times New Roman" w:cs="Times New Roman"/>
          <w:b/>
          <w:color w:val="0070C0"/>
          <w:sz w:val="32"/>
          <w:szCs w:val="24"/>
        </w:rPr>
        <w:t>MAIN</w:t>
      </w:r>
    </w:p>
    <w:p w14:paraId="239B3D08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package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Interfaces_2;</w:t>
      </w:r>
    </w:p>
    <w:p w14:paraId="158112C2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import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java.util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.*;</w:t>
      </w:r>
    </w:p>
    <w:p w14:paraId="13B95CD8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public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class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Principal {</w:t>
      </w:r>
    </w:p>
    <w:p w14:paraId="492B7F11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public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static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void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main(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String[]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args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24B69CA6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empleado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e1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new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empleado (7, </w:t>
      </w:r>
      <w:r w:rsidRPr="00361582">
        <w:rPr>
          <w:rFonts w:ascii="Consolas" w:eastAsia="Times New Roman" w:hAnsi="Consolas" w:cs="Times New Roman"/>
          <w:color w:val="2A00FF"/>
          <w:sz w:val="20"/>
          <w:szCs w:val="20"/>
          <w:lang w:eastAsia="es-ES"/>
        </w:rPr>
        <w:t>"Pepe"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);</w:t>
      </w:r>
    </w:p>
    <w:p w14:paraId="0CA44E3F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empleado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e2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new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empleado (2, </w:t>
      </w:r>
      <w:r w:rsidRPr="00361582">
        <w:rPr>
          <w:rFonts w:ascii="Consolas" w:eastAsia="Times New Roman" w:hAnsi="Consolas" w:cs="Times New Roman"/>
          <w:color w:val="2A00FF"/>
          <w:sz w:val="20"/>
          <w:szCs w:val="20"/>
          <w:lang w:eastAsia="es-ES"/>
        </w:rPr>
        <w:t>"Paco"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);</w:t>
      </w:r>
    </w:p>
    <w:p w14:paraId="165A745F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empleado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e3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new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empleado (3, </w:t>
      </w:r>
      <w:r w:rsidRPr="00361582">
        <w:rPr>
          <w:rFonts w:ascii="Consolas" w:eastAsia="Times New Roman" w:hAnsi="Consolas" w:cs="Times New Roman"/>
          <w:color w:val="2A00FF"/>
          <w:sz w:val="20"/>
          <w:szCs w:val="20"/>
          <w:lang w:eastAsia="es-ES"/>
        </w:rPr>
        <w:t>"Maria"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);</w:t>
      </w:r>
    </w:p>
    <w:p w14:paraId="272F1DCE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empleado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e4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new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empleado (3, </w:t>
      </w:r>
      <w:r w:rsidRPr="00361582">
        <w:rPr>
          <w:rFonts w:ascii="Consolas" w:eastAsia="Times New Roman" w:hAnsi="Consolas" w:cs="Times New Roman"/>
          <w:color w:val="2A00FF"/>
          <w:sz w:val="20"/>
          <w:szCs w:val="20"/>
          <w:lang w:eastAsia="es-ES"/>
        </w:rPr>
        <w:t>"Ana"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);</w:t>
      </w:r>
    </w:p>
    <w:p w14:paraId="559731A4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empleado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e5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new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empleado (5, </w:t>
      </w:r>
      <w:r w:rsidRPr="00361582">
        <w:rPr>
          <w:rFonts w:ascii="Consolas" w:eastAsia="Times New Roman" w:hAnsi="Consolas" w:cs="Times New Roman"/>
          <w:color w:val="2A00FF"/>
          <w:sz w:val="20"/>
          <w:szCs w:val="20"/>
          <w:lang w:eastAsia="es-ES"/>
        </w:rPr>
        <w:t>"Susana"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);</w:t>
      </w:r>
    </w:p>
    <w:p w14:paraId="24583732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empleado </w:t>
      </w:r>
      <w:proofErr w:type="gramStart"/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arrayEmpleados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[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] = {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e1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,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e2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,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e3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,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e4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,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e5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};</w:t>
      </w:r>
    </w:p>
    <w:p w14:paraId="674A521A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System.</w:t>
      </w:r>
      <w:r w:rsidRPr="00361582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s-ES"/>
        </w:rPr>
        <w:t>out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.println(</w:t>
      </w:r>
      <w:r w:rsidRPr="00361582">
        <w:rPr>
          <w:rFonts w:ascii="Consolas" w:eastAsia="Times New Roman" w:hAnsi="Consolas" w:cs="Times New Roman"/>
          <w:color w:val="2A00FF"/>
          <w:sz w:val="20"/>
          <w:szCs w:val="20"/>
          <w:lang w:eastAsia="es-ES"/>
        </w:rPr>
        <w:t>"Antes de ordenar:"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);</w:t>
      </w:r>
    </w:p>
    <w:p w14:paraId="293CA097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System.</w:t>
      </w:r>
      <w:r w:rsidRPr="00361582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s-ES"/>
        </w:rPr>
        <w:t>out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.println(Arrays.</w:t>
      </w:r>
      <w:r w:rsidRPr="00361582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s-ES"/>
        </w:rPr>
        <w:t>toString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arrayEmpleados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));</w:t>
      </w:r>
    </w:p>
    <w:p w14:paraId="15E97EF9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//ordenaID(arrayEmpleados);</w:t>
      </w:r>
    </w:p>
    <w:p w14:paraId="39B8E030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//ordenaNombre(arrayEmpleados);</w:t>
      </w:r>
    </w:p>
    <w:p w14:paraId="047D6117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Arrays.</w:t>
      </w:r>
      <w:r w:rsidRPr="00361582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s-ES"/>
        </w:rPr>
        <w:t>sort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arrayEmpleados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);</w:t>
      </w:r>
    </w:p>
    <w:p w14:paraId="5902660D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System.</w:t>
      </w:r>
      <w:r w:rsidRPr="00361582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s-ES"/>
        </w:rPr>
        <w:t>out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.println(</w:t>
      </w:r>
      <w:r w:rsidRPr="00361582">
        <w:rPr>
          <w:rFonts w:ascii="Consolas" w:eastAsia="Times New Roman" w:hAnsi="Consolas" w:cs="Times New Roman"/>
          <w:color w:val="2A00FF"/>
          <w:sz w:val="20"/>
          <w:szCs w:val="20"/>
          <w:lang w:eastAsia="es-ES"/>
        </w:rPr>
        <w:t>"Despues de ordenar:"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);</w:t>
      </w:r>
    </w:p>
    <w:p w14:paraId="4C11F17D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System.</w:t>
      </w:r>
      <w:r w:rsidRPr="00361582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s-ES"/>
        </w:rPr>
        <w:t>out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.println(Arrays.</w:t>
      </w:r>
      <w:r w:rsidRPr="00361582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s-ES"/>
        </w:rPr>
        <w:t>toString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arrayEmpleados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));</w:t>
      </w:r>
    </w:p>
    <w:p w14:paraId="676A3069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6FD00A7A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//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ordenar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por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ID</w:t>
      </w:r>
    </w:p>
    <w:p w14:paraId="1B2EDE76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static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void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ordenaID(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empleado[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]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70191D52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empleado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aux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0E86C56F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proofErr w:type="gramStart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for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</w:t>
      </w:r>
      <w:proofErr w:type="gramEnd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int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i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1;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i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&lt;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length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;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i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++) {</w:t>
      </w:r>
    </w:p>
    <w:p w14:paraId="6350E380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for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(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int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1;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&lt;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length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;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++) {</w:t>
      </w:r>
    </w:p>
    <w:p w14:paraId="31349DD6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if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].getId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_empleado() &gt;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+1].getId_empleado()) {</w:t>
      </w:r>
    </w:p>
    <w:p w14:paraId="4A97E9A4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aux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];</w:t>
      </w:r>
    </w:p>
    <w:p w14:paraId="40EB1CAF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] =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+ 1];</w:t>
      </w:r>
    </w:p>
    <w:p w14:paraId="16B832D4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+ 1] =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aux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3382ACE8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37301B78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4B9AA69B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06F66440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357099DB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/*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generar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variable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auxiliar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para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intercambiar</w:t>
      </w:r>
    </w:p>
    <w:p w14:paraId="3BCB3FA6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*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utilizar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burbuja</w:t>
      </w:r>
    </w:p>
    <w:p w14:paraId="7F559C04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*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recorrer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las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posiciones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del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array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excepto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la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última</w:t>
      </w:r>
    </w:p>
    <w:p w14:paraId="124F480E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*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si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el id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es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mayor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que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el anterior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se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intercambian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las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posiciones</w:t>
      </w:r>
    </w:p>
    <w:p w14:paraId="068C0BA5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*/</w:t>
      </w:r>
    </w:p>
    <w:p w14:paraId="45A76227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//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ordenar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por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nombre</w:t>
      </w:r>
    </w:p>
    <w:p w14:paraId="416D4843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static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void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ordenaNombre(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empleado[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]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) {</w:t>
      </w:r>
    </w:p>
    <w:p w14:paraId="187A00DE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empleado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aux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1B8005EA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proofErr w:type="gramStart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for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</w:t>
      </w:r>
      <w:proofErr w:type="gramEnd"/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int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i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1;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i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&lt;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length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;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i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++) {</w:t>
      </w:r>
    </w:p>
    <w:p w14:paraId="196F9D81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for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(</w:t>
      </w: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int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1;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&lt;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.</w:t>
      </w:r>
      <w:r w:rsidRPr="00361582">
        <w:rPr>
          <w:rFonts w:ascii="Consolas" w:eastAsia="Times New Roman" w:hAnsi="Consolas" w:cs="Times New Roman"/>
          <w:color w:val="0000C0"/>
          <w:sz w:val="20"/>
          <w:szCs w:val="20"/>
          <w:lang w:eastAsia="es-ES"/>
        </w:rPr>
        <w:t>length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;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++) {</w:t>
      </w:r>
    </w:p>
    <w:p w14:paraId="69FA19E1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s-ES"/>
        </w:rPr>
        <w:t>if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proofErr w:type="gramStart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].getNombre</w:t>
      </w:r>
      <w:proofErr w:type="gramEnd"/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().compareTo(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+1].getNombre()) &gt;= 0) {</w:t>
      </w:r>
    </w:p>
    <w:p w14:paraId="3ABFB989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aux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=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];</w:t>
      </w:r>
    </w:p>
    <w:p w14:paraId="683D8CB7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] =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+ 1];</w:t>
      </w:r>
    </w:p>
    <w:p w14:paraId="1C4C416B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arrayAOrdenar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[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j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 xml:space="preserve"> + 1] = </w:t>
      </w:r>
      <w:r w:rsidRPr="00361582">
        <w:rPr>
          <w:rFonts w:ascii="Consolas" w:eastAsia="Times New Roman" w:hAnsi="Consolas" w:cs="Times New Roman"/>
          <w:color w:val="6A3E3E"/>
          <w:sz w:val="20"/>
          <w:szCs w:val="20"/>
          <w:lang w:eastAsia="es-ES"/>
        </w:rPr>
        <w:t>aux</w:t>
      </w: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;</w:t>
      </w:r>
    </w:p>
    <w:p w14:paraId="34765FCB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3C45B1E2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58C5FB59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3E4873C7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</w:p>
    <w:p w14:paraId="7C8E6917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//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ordenar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primero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por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id y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en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segundo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lugar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por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nombre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,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si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dos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coinciden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 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alfabeticamente</w:t>
      </w:r>
    </w:p>
    <w:p w14:paraId="7E628259" w14:textId="77777777" w:rsidR="00361582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 xml:space="preserve">//public static </w:t>
      </w:r>
      <w:proofErr w:type="gramStart"/>
      <w:r w:rsidRPr="00361582">
        <w:rPr>
          <w:rFonts w:ascii="Consolas" w:eastAsia="Times New Roman" w:hAnsi="Consolas" w:cs="Times New Roman"/>
          <w:color w:val="3F7F5F"/>
          <w:sz w:val="20"/>
          <w:szCs w:val="20"/>
          <w:u w:val="single"/>
          <w:lang w:eastAsia="es-ES"/>
        </w:rPr>
        <w:t>empleado</w:t>
      </w:r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[</w:t>
      </w:r>
      <w:proofErr w:type="gramEnd"/>
      <w:r w:rsidRPr="00361582">
        <w:rPr>
          <w:rFonts w:ascii="Consolas" w:eastAsia="Times New Roman" w:hAnsi="Consolas" w:cs="Times New Roman"/>
          <w:color w:val="3F7F5F"/>
          <w:sz w:val="20"/>
          <w:szCs w:val="20"/>
          <w:lang w:eastAsia="es-ES"/>
        </w:rPr>
        <w:t>]</w:t>
      </w:r>
    </w:p>
    <w:p w14:paraId="31E84F98" w14:textId="4171B28D" w:rsidR="004C09D4" w:rsidRPr="00361582" w:rsidRDefault="00361582" w:rsidP="00361582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</w:pPr>
      <w:r w:rsidRPr="00361582">
        <w:rPr>
          <w:rFonts w:ascii="Consolas" w:eastAsia="Times New Roman" w:hAnsi="Consolas" w:cs="Times New Roman"/>
          <w:color w:val="000000"/>
          <w:sz w:val="20"/>
          <w:szCs w:val="20"/>
          <w:lang w:eastAsia="es-ES"/>
        </w:rPr>
        <w:t>}</w:t>
      </w:r>
      <w:bookmarkStart w:id="0" w:name="_GoBack"/>
      <w:bookmarkEnd w:id="0"/>
    </w:p>
    <w:p w14:paraId="301F6AD8" w14:textId="3C194E94" w:rsidR="00F53E5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3ECA21C" wp14:editId="7F69C420">
            <wp:simplePos x="0" y="0"/>
            <wp:positionH relativeFrom="margin">
              <wp:align>right</wp:align>
            </wp:positionH>
            <wp:positionV relativeFrom="paragraph">
              <wp:posOffset>343874</wp:posOffset>
            </wp:positionV>
            <wp:extent cx="6200775" cy="2434590"/>
            <wp:effectExtent l="0" t="0" r="9525" b="381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7" t="25553" r="32070" b="45039"/>
                    <a:stretch/>
                  </pic:blipFill>
                  <pic:spPr bwMode="auto">
                    <a:xfrm>
                      <a:off x="0" y="0"/>
                      <a:ext cx="6200775" cy="243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52C70">
        <w:rPr>
          <w:rFonts w:ascii="Times New Roman" w:hAnsi="Times New Roman" w:cs="Times New Roman"/>
          <w:b/>
          <w:color w:val="0070C0"/>
          <w:sz w:val="32"/>
          <w:szCs w:val="24"/>
        </w:rPr>
        <w:t>WRAPPER</w:t>
      </w:r>
    </w:p>
    <w:p w14:paraId="460B5D84" w14:textId="1E8FBCC9" w:rsidR="00396048" w:rsidRDefault="00396048" w:rsidP="0011348C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</w:p>
    <w:p w14:paraId="7958F909" w14:textId="18740E52" w:rsidR="00852C70" w:rsidRPr="004C2AEE" w:rsidRDefault="00852C70" w:rsidP="0011348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70C0"/>
          <w:sz w:val="32"/>
          <w:szCs w:val="24"/>
        </w:rPr>
      </w:pPr>
    </w:p>
    <w:sectPr w:rsidR="00852C70" w:rsidRPr="004C2AEE"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3306BA" w14:textId="77777777" w:rsidR="004C09D4" w:rsidRDefault="004C09D4" w:rsidP="00A54040">
      <w:pPr>
        <w:spacing w:after="0" w:line="240" w:lineRule="auto"/>
      </w:pPr>
      <w:r>
        <w:separator/>
      </w:r>
    </w:p>
  </w:endnote>
  <w:endnote w:type="continuationSeparator" w:id="0">
    <w:p w14:paraId="2E843ACF" w14:textId="77777777" w:rsidR="004C09D4" w:rsidRDefault="004C09D4" w:rsidP="00A54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81335935"/>
      <w:docPartObj>
        <w:docPartGallery w:val="Page Numbers (Bottom of Page)"/>
        <w:docPartUnique/>
      </w:docPartObj>
    </w:sdtPr>
    <w:sdtContent>
      <w:p w14:paraId="749E29A4" w14:textId="77EB18D4" w:rsidR="004C09D4" w:rsidRDefault="004C09D4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B73126A" w14:textId="77777777" w:rsidR="004C09D4" w:rsidRDefault="004C09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D6D9B6" w14:textId="77777777" w:rsidR="004C09D4" w:rsidRDefault="004C09D4" w:rsidP="00A54040">
      <w:pPr>
        <w:spacing w:after="0" w:line="240" w:lineRule="auto"/>
      </w:pPr>
      <w:r>
        <w:separator/>
      </w:r>
    </w:p>
  </w:footnote>
  <w:footnote w:type="continuationSeparator" w:id="0">
    <w:p w14:paraId="65982C20" w14:textId="77777777" w:rsidR="004C09D4" w:rsidRDefault="004C09D4" w:rsidP="00A540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E613F3"/>
    <w:multiLevelType w:val="hybridMultilevel"/>
    <w:tmpl w:val="26A855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64F"/>
    <w:rsid w:val="00014577"/>
    <w:rsid w:val="00034469"/>
    <w:rsid w:val="00042915"/>
    <w:rsid w:val="000C1E88"/>
    <w:rsid w:val="00103F52"/>
    <w:rsid w:val="0011348C"/>
    <w:rsid w:val="001A54E3"/>
    <w:rsid w:val="001A5D38"/>
    <w:rsid w:val="001B3740"/>
    <w:rsid w:val="001C5184"/>
    <w:rsid w:val="001D0F25"/>
    <w:rsid w:val="00201185"/>
    <w:rsid w:val="0022125B"/>
    <w:rsid w:val="00231126"/>
    <w:rsid w:val="002B26DD"/>
    <w:rsid w:val="002D4454"/>
    <w:rsid w:val="002F11E0"/>
    <w:rsid w:val="00334F8D"/>
    <w:rsid w:val="00361582"/>
    <w:rsid w:val="00396048"/>
    <w:rsid w:val="003B7ADF"/>
    <w:rsid w:val="003D4737"/>
    <w:rsid w:val="00427AA1"/>
    <w:rsid w:val="004B6530"/>
    <w:rsid w:val="004C09D4"/>
    <w:rsid w:val="004C2AEE"/>
    <w:rsid w:val="004C52BD"/>
    <w:rsid w:val="00523F85"/>
    <w:rsid w:val="00593362"/>
    <w:rsid w:val="005B69BA"/>
    <w:rsid w:val="005E456E"/>
    <w:rsid w:val="00663C01"/>
    <w:rsid w:val="006818F7"/>
    <w:rsid w:val="006836FD"/>
    <w:rsid w:val="006C7513"/>
    <w:rsid w:val="006D69CF"/>
    <w:rsid w:val="006D75B2"/>
    <w:rsid w:val="007464E6"/>
    <w:rsid w:val="00755B3D"/>
    <w:rsid w:val="007D2D17"/>
    <w:rsid w:val="007F7DB1"/>
    <w:rsid w:val="008254F1"/>
    <w:rsid w:val="008354FE"/>
    <w:rsid w:val="008448C7"/>
    <w:rsid w:val="0085258F"/>
    <w:rsid w:val="00852C70"/>
    <w:rsid w:val="00854E74"/>
    <w:rsid w:val="008B12C0"/>
    <w:rsid w:val="008B2089"/>
    <w:rsid w:val="008E631D"/>
    <w:rsid w:val="008F3808"/>
    <w:rsid w:val="00913A76"/>
    <w:rsid w:val="00915B0F"/>
    <w:rsid w:val="00917C41"/>
    <w:rsid w:val="00993178"/>
    <w:rsid w:val="009B00B2"/>
    <w:rsid w:val="009F235A"/>
    <w:rsid w:val="00A0081A"/>
    <w:rsid w:val="00A54040"/>
    <w:rsid w:val="00A631A3"/>
    <w:rsid w:val="00AE4C20"/>
    <w:rsid w:val="00B249E3"/>
    <w:rsid w:val="00B56B44"/>
    <w:rsid w:val="00B94405"/>
    <w:rsid w:val="00BA2C7D"/>
    <w:rsid w:val="00C17B8B"/>
    <w:rsid w:val="00CC6385"/>
    <w:rsid w:val="00CD5557"/>
    <w:rsid w:val="00CF199A"/>
    <w:rsid w:val="00CF5022"/>
    <w:rsid w:val="00D0047F"/>
    <w:rsid w:val="00D34656"/>
    <w:rsid w:val="00D6764F"/>
    <w:rsid w:val="00D7695D"/>
    <w:rsid w:val="00D952F2"/>
    <w:rsid w:val="00DB59D7"/>
    <w:rsid w:val="00DC22FB"/>
    <w:rsid w:val="00DD130B"/>
    <w:rsid w:val="00E32541"/>
    <w:rsid w:val="00E65B55"/>
    <w:rsid w:val="00EB3D3B"/>
    <w:rsid w:val="00F01A66"/>
    <w:rsid w:val="00F2245C"/>
    <w:rsid w:val="00F452C7"/>
    <w:rsid w:val="00F53E58"/>
    <w:rsid w:val="00F81E54"/>
    <w:rsid w:val="00F86A61"/>
    <w:rsid w:val="00FC6D23"/>
    <w:rsid w:val="00FD3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DAC555"/>
  <w15:chartTrackingRefBased/>
  <w15:docId w15:val="{E20A1D89-A87F-4156-9683-95B84E924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0047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5404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54040"/>
  </w:style>
  <w:style w:type="paragraph" w:styleId="Piedepgina">
    <w:name w:val="footer"/>
    <w:basedOn w:val="Normal"/>
    <w:link w:val="PiedepginaCar"/>
    <w:uiPriority w:val="99"/>
    <w:unhideWhenUsed/>
    <w:rsid w:val="00A5404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54040"/>
  </w:style>
  <w:style w:type="paragraph" w:styleId="NormalWeb">
    <w:name w:val="Normal (Web)"/>
    <w:basedOn w:val="Normal"/>
    <w:uiPriority w:val="99"/>
    <w:semiHidden/>
    <w:unhideWhenUsed/>
    <w:rsid w:val="00F53E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9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9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5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66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65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7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9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0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9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0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6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5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8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9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4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8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4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9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29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9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3268</Words>
  <Characters>17980</Characters>
  <Application>Microsoft Office Word</Application>
  <DocSecurity>0</DocSecurity>
  <Lines>149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IES Ciudad Escolar, Madrid</Company>
  <LinksUpToDate>false</LinksUpToDate>
  <CharactersWithSpaces>21206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alumno-215</dc:creator>
  <cp:keywords/>
  <dc:description/>
  <cp:lastModifiedBy>alumno-215</cp:lastModifiedBy>
  <cp:revision>2</cp:revision>
  <cp:lastPrinted>2023-02-16T08:08:00Z</cp:lastPrinted>
  <dcterms:created xsi:type="dcterms:W3CDTF">2023-02-16T08:18:00Z</dcterms:created>
  <dcterms:modified xsi:type="dcterms:W3CDTF">2023-02-16T08:18:00Z</dcterms:modified>
</cp:coreProperties>
</file>